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518FC" w14:textId="1A0701ED" w:rsidR="0083418F" w:rsidRDefault="0083418F"/>
    <w:p w14:paraId="19E1B146" w14:textId="025A8B8C" w:rsidR="00A310EC" w:rsidRDefault="00A310EC"/>
    <w:p w14:paraId="1E45A190" w14:textId="5A92A292" w:rsidR="00A310EC" w:rsidRPr="00A310EC" w:rsidRDefault="00A310EC" w:rsidP="00A310EC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begin"/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instrText xml:space="preserve"> INCLUDEPICTURE "https://www.heliossolutions.co/blog/wp-content/uploads/2015/04/Outsourcing-E-commerce-Development-India.gif" \* MERGEFORMATINET </w:instrText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separate"/>
      </w:r>
      <w:r w:rsidRPr="00A310EC">
        <w:rPr>
          <w:rFonts w:ascii="Times New Roman" w:eastAsia="Times New Roman" w:hAnsi="Times New Roman" w:cs="Times New Roman"/>
          <w:iCs w:val="0"/>
          <w:noProof/>
          <w:sz w:val="24"/>
          <w:szCs w:val="24"/>
          <w:lang w:eastAsia="en-GB"/>
        </w:rPr>
        <w:drawing>
          <wp:inline distT="0" distB="0" distL="0" distR="0" wp14:anchorId="3551CD81" wp14:editId="60132C2D">
            <wp:extent cx="5727700" cy="2736850"/>
            <wp:effectExtent l="0" t="0" r="0" b="6350"/>
            <wp:docPr id="1" name="Picture 1" descr="The Rising E-Commerce Trends in the UK - Helio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Rising E-Commerce Trends in the UK - Helios Blo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end"/>
      </w:r>
    </w:p>
    <w:p w14:paraId="2EEB2000" w14:textId="46E970C8" w:rsidR="00A310EC" w:rsidRDefault="00A310EC" w:rsidP="00A310EC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t xml:space="preserve"> </w:t>
      </w:r>
    </w:p>
    <w:p w14:paraId="71384F99" w14:textId="3BDCD433" w:rsidR="00A310EC" w:rsidRPr="00A310EC" w:rsidRDefault="00A310EC" w:rsidP="00A310EC">
      <w:pPr>
        <w:spacing w:after="0" w:line="240" w:lineRule="auto"/>
        <w:jc w:val="center"/>
        <w:rPr>
          <w:rFonts w:eastAsia="Times New Roman" w:cs="Times New Roman"/>
          <w:b/>
          <w:bCs/>
          <w:iCs w:val="0"/>
          <w:color w:val="002060"/>
          <w:sz w:val="96"/>
          <w:szCs w:val="96"/>
          <w:u w:val="single"/>
          <w:lang w:eastAsia="en-GB"/>
        </w:rPr>
      </w:pPr>
      <w:r w:rsidRPr="00A310EC">
        <w:rPr>
          <w:rFonts w:eastAsia="Times New Roman" w:cs="Times New Roman"/>
          <w:b/>
          <w:bCs/>
          <w:iCs w:val="0"/>
          <w:color w:val="002060"/>
          <w:sz w:val="96"/>
          <w:szCs w:val="96"/>
          <w:u w:val="single"/>
          <w:lang w:eastAsia="en-GB"/>
        </w:rPr>
        <w:t>Online Mobile shop</w:t>
      </w:r>
    </w:p>
    <w:p w14:paraId="66A8276A" w14:textId="62EBDE58" w:rsidR="00A310EC" w:rsidRDefault="00A310EC"/>
    <w:p w14:paraId="4E895A2F" w14:textId="04A97E02" w:rsidR="00A310EC" w:rsidRDefault="00A310EC" w:rsidP="00A310EC">
      <w:pPr>
        <w:spacing w:before="71" w:line="281" w:lineRule="exact"/>
        <w:ind w:left="359" w:right="1577"/>
        <w:jc w:val="center"/>
        <w:rPr>
          <w:color w:val="020303"/>
          <w:sz w:val="25"/>
        </w:rPr>
      </w:pPr>
    </w:p>
    <w:p w14:paraId="1B2130FA" w14:textId="5B2558A0" w:rsidR="00A310EC" w:rsidRDefault="00A310EC" w:rsidP="00A310EC">
      <w:pPr>
        <w:spacing w:before="71" w:line="281" w:lineRule="exact"/>
        <w:ind w:left="359" w:right="1577"/>
        <w:jc w:val="center"/>
        <w:rPr>
          <w:color w:val="020303"/>
          <w:sz w:val="25"/>
        </w:rPr>
      </w:pPr>
    </w:p>
    <w:p w14:paraId="45935E9C" w14:textId="059E36E2" w:rsidR="00A310EC" w:rsidRPr="00A310EC" w:rsidRDefault="00A310EC" w:rsidP="00A310EC">
      <w:pPr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tab/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begin"/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instrText xml:space="preserve"> INCLUDEPICTURE "https://thumbs.dreamstime.com/b/mobile-phone-cartoon-character-mascot-giving-double-thumbs-up-mobile-phone-thumbs-up-cartoon-mascot-156284748.jpg" \* MERGEFORMATINET </w:instrText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separate"/>
      </w:r>
      <w:r w:rsidRPr="00A310EC">
        <w:rPr>
          <w:rFonts w:ascii="Times New Roman" w:eastAsia="Times New Roman" w:hAnsi="Times New Roman" w:cs="Times New Roman"/>
          <w:iCs w:val="0"/>
          <w:noProof/>
          <w:sz w:val="24"/>
          <w:szCs w:val="24"/>
          <w:lang w:eastAsia="en-GB"/>
        </w:rPr>
        <w:drawing>
          <wp:inline distT="0" distB="0" distL="0" distR="0" wp14:anchorId="56803F93" wp14:editId="1113DE52">
            <wp:extent cx="1552575" cy="2046515"/>
            <wp:effectExtent l="0" t="0" r="0" b="0"/>
            <wp:docPr id="4" name="Picture 4" descr="Mobile Phone Thumbs Up Cartoon Mascot Stock Vector - Illustration of arms,  screen: 15628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bile Phone Thumbs Up Cartoon Mascot Stock Vector - Illustration of arms,  screen: 1562847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740" cy="210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end"/>
      </w:r>
      <w:r w:rsidRPr="00A310EC">
        <w:rPr>
          <w:rFonts w:ascii="Times New Roman" w:eastAsia="Times New Roman" w:hAnsi="Times New Roman" w:cs="Times New Roman"/>
          <w:iCs w:val="0"/>
          <w:noProof/>
          <w:sz w:val="24"/>
          <w:szCs w:val="24"/>
          <w:lang w:eastAsia="en-GB"/>
        </w:rPr>
        <w:drawing>
          <wp:inline distT="0" distB="0" distL="0" distR="0" wp14:anchorId="44B8A3B2" wp14:editId="7AB286DE">
            <wp:extent cx="1995333" cy="1886858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84" cy="18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begin"/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instrText xml:space="preserve"> INCLUDEPICTURE "https://c8.alamy.com/comp/JC0T3A/sick-cartoon-mobile-phone-cartoon-of-an-unwell-mobile-phone-with-a-JC0T3A.jpg" \* MERGEFORMATINET </w:instrText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separate"/>
      </w:r>
      <w:r w:rsidRPr="00A310EC">
        <w:rPr>
          <w:rFonts w:ascii="Times New Roman" w:eastAsia="Times New Roman" w:hAnsi="Times New Roman" w:cs="Times New Roman"/>
          <w:iCs w:val="0"/>
          <w:noProof/>
          <w:sz w:val="24"/>
          <w:szCs w:val="24"/>
          <w:lang w:eastAsia="en-GB"/>
        </w:rPr>
        <w:drawing>
          <wp:inline distT="0" distB="0" distL="0" distR="0" wp14:anchorId="00E0A7D6" wp14:editId="01850494">
            <wp:extent cx="1059271" cy="1580451"/>
            <wp:effectExtent l="0" t="0" r="0" b="0"/>
            <wp:docPr id="7" name="Picture 7" descr="Cartoon mobile phone hi-res stock photography and images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rtoon mobile phone hi-res stock photography and images - Alam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01" cy="15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10EC"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fldChar w:fldCharType="end"/>
      </w:r>
    </w:p>
    <w:p w14:paraId="7A6CCBA9" w14:textId="41A16469" w:rsidR="00A310EC" w:rsidRPr="00A310EC" w:rsidRDefault="00A310EC" w:rsidP="00A310EC">
      <w:pPr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36627A18" w14:textId="3F187574" w:rsidR="00A310EC" w:rsidRPr="00A310EC" w:rsidRDefault="00A310EC" w:rsidP="00A310EC">
      <w:pPr>
        <w:tabs>
          <w:tab w:val="left" w:pos="1394"/>
          <w:tab w:val="right" w:pos="9020"/>
        </w:tabs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  <w:tab/>
      </w:r>
    </w:p>
    <w:p w14:paraId="01EBFD3C" w14:textId="7AF2C35B" w:rsidR="00A310EC" w:rsidRPr="00A310EC" w:rsidRDefault="00A310EC" w:rsidP="00A310EC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0F0E84A0" w14:textId="05786365" w:rsidR="00A310EC" w:rsidRDefault="00A310EC" w:rsidP="00A310EC">
      <w:pPr>
        <w:spacing w:before="71" w:line="281" w:lineRule="exact"/>
        <w:ind w:left="359" w:right="1577"/>
        <w:jc w:val="center"/>
        <w:rPr>
          <w:color w:val="020303"/>
          <w:sz w:val="25"/>
        </w:rPr>
      </w:pPr>
    </w:p>
    <w:p w14:paraId="6EC20C95" w14:textId="77777777" w:rsidR="00A310EC" w:rsidRDefault="00A310EC" w:rsidP="00A310EC">
      <w:pPr>
        <w:spacing w:before="71" w:line="281" w:lineRule="exact"/>
        <w:ind w:left="359" w:right="1577"/>
        <w:jc w:val="center"/>
        <w:rPr>
          <w:color w:val="020303"/>
          <w:sz w:val="25"/>
        </w:rPr>
      </w:pPr>
    </w:p>
    <w:p w14:paraId="62D51C3E" w14:textId="77777777" w:rsidR="00A310EC" w:rsidRDefault="00A310EC" w:rsidP="00A310EC">
      <w:pPr>
        <w:spacing w:before="71" w:line="281" w:lineRule="exact"/>
        <w:ind w:left="359" w:right="1577"/>
        <w:jc w:val="center"/>
        <w:rPr>
          <w:color w:val="020303"/>
          <w:sz w:val="25"/>
        </w:rPr>
      </w:pPr>
    </w:p>
    <w:p w14:paraId="1E6F2DC2" w14:textId="77777777" w:rsidR="00335EC3" w:rsidRDefault="00335EC3" w:rsidP="00335EC3">
      <w:pPr>
        <w:spacing w:before="71" w:line="281" w:lineRule="exact"/>
        <w:ind w:right="1577"/>
        <w:rPr>
          <w:color w:val="020303"/>
          <w:sz w:val="25"/>
        </w:rPr>
      </w:pPr>
    </w:p>
    <w:p w14:paraId="391F4850" w14:textId="77777777" w:rsidR="00335EC3" w:rsidRDefault="00335EC3" w:rsidP="00335EC3">
      <w:pPr>
        <w:spacing w:before="71" w:line="281" w:lineRule="exact"/>
        <w:ind w:right="1577"/>
        <w:rPr>
          <w:color w:val="020303"/>
          <w:sz w:val="25"/>
        </w:rPr>
      </w:pPr>
    </w:p>
    <w:p w14:paraId="681FDA52" w14:textId="1C385194" w:rsidR="00A310EC" w:rsidRDefault="00A310EC" w:rsidP="00335EC3">
      <w:pPr>
        <w:spacing w:before="71" w:line="281" w:lineRule="exact"/>
        <w:ind w:right="1577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9370A8" wp14:editId="4A45CBFC">
                <wp:simplePos x="0" y="0"/>
                <wp:positionH relativeFrom="page">
                  <wp:posOffset>432798</wp:posOffset>
                </wp:positionH>
                <wp:positionV relativeFrom="page">
                  <wp:posOffset>1901825</wp:posOffset>
                </wp:positionV>
                <wp:extent cx="848995" cy="714375"/>
                <wp:effectExtent l="0" t="0" r="1905" b="0"/>
                <wp:wrapNone/>
                <wp:docPr id="1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8995" cy="714375"/>
                        </a:xfrm>
                        <a:custGeom>
                          <a:avLst/>
                          <a:gdLst>
                            <a:gd name="T0" fmla="*/ 191770 w 1337"/>
                            <a:gd name="T1" fmla="*/ 626745 h 1125"/>
                            <a:gd name="T2" fmla="*/ 240665 w 1337"/>
                            <a:gd name="T3" fmla="*/ 253365 h 1125"/>
                            <a:gd name="T4" fmla="*/ 200025 w 1337"/>
                            <a:gd name="T5" fmla="*/ 422910 h 1125"/>
                            <a:gd name="T6" fmla="*/ 84455 w 1337"/>
                            <a:gd name="T7" fmla="*/ 541655 h 1125"/>
                            <a:gd name="T8" fmla="*/ 95250 w 1337"/>
                            <a:gd name="T9" fmla="*/ 379095 h 1125"/>
                            <a:gd name="T10" fmla="*/ 153035 w 1337"/>
                            <a:gd name="T11" fmla="*/ 255270 h 1125"/>
                            <a:gd name="T12" fmla="*/ 214630 w 1337"/>
                            <a:gd name="T13" fmla="*/ 222250 h 1125"/>
                            <a:gd name="T14" fmla="*/ 120015 w 1337"/>
                            <a:gd name="T15" fmla="*/ 230505 h 1125"/>
                            <a:gd name="T16" fmla="*/ 52070 w 1337"/>
                            <a:gd name="T17" fmla="*/ 425450 h 1125"/>
                            <a:gd name="T18" fmla="*/ 22225 w 1337"/>
                            <a:gd name="T19" fmla="*/ 518795 h 1125"/>
                            <a:gd name="T20" fmla="*/ 29845 w 1337"/>
                            <a:gd name="T21" fmla="*/ 570230 h 1125"/>
                            <a:gd name="T22" fmla="*/ 41275 w 1337"/>
                            <a:gd name="T23" fmla="*/ 644525 h 1125"/>
                            <a:gd name="T24" fmla="*/ 15875 w 1337"/>
                            <a:gd name="T25" fmla="*/ 715010 h 1125"/>
                            <a:gd name="T26" fmla="*/ 68580 w 1337"/>
                            <a:gd name="T27" fmla="*/ 673735 h 1125"/>
                            <a:gd name="T28" fmla="*/ 125730 w 1337"/>
                            <a:gd name="T29" fmla="*/ 821055 h 1125"/>
                            <a:gd name="T30" fmla="*/ 151130 w 1337"/>
                            <a:gd name="T31" fmla="*/ 839470 h 1125"/>
                            <a:gd name="T32" fmla="*/ 156845 w 1337"/>
                            <a:gd name="T33" fmla="*/ 800100 h 1125"/>
                            <a:gd name="T34" fmla="*/ 106045 w 1337"/>
                            <a:gd name="T35" fmla="*/ 672465 h 1125"/>
                            <a:gd name="T36" fmla="*/ 126365 w 1337"/>
                            <a:gd name="T37" fmla="*/ 608965 h 1125"/>
                            <a:gd name="T38" fmla="*/ 241935 w 1337"/>
                            <a:gd name="T39" fmla="*/ 424815 h 1125"/>
                            <a:gd name="T40" fmla="*/ 662305 w 1337"/>
                            <a:gd name="T41" fmla="*/ 416560 h 1125"/>
                            <a:gd name="T42" fmla="*/ 739775 w 1337"/>
                            <a:gd name="T43" fmla="*/ 596265 h 1125"/>
                            <a:gd name="T44" fmla="*/ 654050 w 1337"/>
                            <a:gd name="T45" fmla="*/ 626110 h 1125"/>
                            <a:gd name="T46" fmla="*/ 594360 w 1337"/>
                            <a:gd name="T47" fmla="*/ 576580 h 1125"/>
                            <a:gd name="T48" fmla="*/ 574040 w 1337"/>
                            <a:gd name="T49" fmla="*/ 629920 h 1125"/>
                            <a:gd name="T50" fmla="*/ 550545 w 1337"/>
                            <a:gd name="T51" fmla="*/ 624205 h 1125"/>
                            <a:gd name="T52" fmla="*/ 495300 w 1337"/>
                            <a:gd name="T53" fmla="*/ 621665 h 1125"/>
                            <a:gd name="T54" fmla="*/ 467360 w 1337"/>
                            <a:gd name="T55" fmla="*/ 650875 h 1125"/>
                            <a:gd name="T56" fmla="*/ 486410 w 1337"/>
                            <a:gd name="T57" fmla="*/ 577215 h 1125"/>
                            <a:gd name="T58" fmla="*/ 439420 w 1337"/>
                            <a:gd name="T59" fmla="*/ 616585 h 1125"/>
                            <a:gd name="T60" fmla="*/ 407035 w 1337"/>
                            <a:gd name="T61" fmla="*/ 711835 h 1125"/>
                            <a:gd name="T62" fmla="*/ 372110 w 1337"/>
                            <a:gd name="T63" fmla="*/ 716280 h 1125"/>
                            <a:gd name="T64" fmla="*/ 358140 w 1337"/>
                            <a:gd name="T65" fmla="*/ 709295 h 1125"/>
                            <a:gd name="T66" fmla="*/ 351790 w 1337"/>
                            <a:gd name="T67" fmla="*/ 624840 h 1125"/>
                            <a:gd name="T68" fmla="*/ 369570 w 1337"/>
                            <a:gd name="T69" fmla="*/ 509905 h 1125"/>
                            <a:gd name="T70" fmla="*/ 326390 w 1337"/>
                            <a:gd name="T71" fmla="*/ 548005 h 1125"/>
                            <a:gd name="T72" fmla="*/ 286385 w 1337"/>
                            <a:gd name="T73" fmla="*/ 712470 h 1125"/>
                            <a:gd name="T74" fmla="*/ 297180 w 1337"/>
                            <a:gd name="T75" fmla="*/ 564515 h 1125"/>
                            <a:gd name="T76" fmla="*/ 253365 w 1337"/>
                            <a:gd name="T77" fmla="*/ 554990 h 1125"/>
                            <a:gd name="T78" fmla="*/ 237490 w 1337"/>
                            <a:gd name="T79" fmla="*/ 756285 h 1125"/>
                            <a:gd name="T80" fmla="*/ 144145 w 1337"/>
                            <a:gd name="T81" fmla="*/ 688975 h 1125"/>
                            <a:gd name="T82" fmla="*/ 175895 w 1337"/>
                            <a:gd name="T83" fmla="*/ 782955 h 1125"/>
                            <a:gd name="T84" fmla="*/ 259080 w 1337"/>
                            <a:gd name="T85" fmla="*/ 781050 h 1125"/>
                            <a:gd name="T86" fmla="*/ 263525 w 1337"/>
                            <a:gd name="T87" fmla="*/ 772795 h 1125"/>
                            <a:gd name="T88" fmla="*/ 347980 w 1337"/>
                            <a:gd name="T89" fmla="*/ 742315 h 1125"/>
                            <a:gd name="T90" fmla="*/ 422910 w 1337"/>
                            <a:gd name="T91" fmla="*/ 745490 h 1125"/>
                            <a:gd name="T92" fmla="*/ 473710 w 1337"/>
                            <a:gd name="T93" fmla="*/ 726440 h 1125"/>
                            <a:gd name="T94" fmla="*/ 509905 w 1337"/>
                            <a:gd name="T95" fmla="*/ 693420 h 1125"/>
                            <a:gd name="T96" fmla="*/ 581025 w 1337"/>
                            <a:gd name="T97" fmla="*/ 691515 h 1125"/>
                            <a:gd name="T98" fmla="*/ 628650 w 1337"/>
                            <a:gd name="T99" fmla="*/ 650875 h 1125"/>
                            <a:gd name="T100" fmla="*/ 737870 w 1337"/>
                            <a:gd name="T101" fmla="*/ 629920 h 1125"/>
                            <a:gd name="T102" fmla="*/ 829945 w 1337"/>
                            <a:gd name="T103" fmla="*/ 702945 h 1125"/>
                            <a:gd name="T104" fmla="*/ 669925 w 1337"/>
                            <a:gd name="T105" fmla="*/ 734060 h 1125"/>
                            <a:gd name="T106" fmla="*/ 334010 w 1337"/>
                            <a:gd name="T107" fmla="*/ 805180 h 1125"/>
                            <a:gd name="T108" fmla="*/ 116205 w 1337"/>
                            <a:gd name="T109" fmla="*/ 857250 h 1125"/>
                            <a:gd name="T110" fmla="*/ 9525 w 1337"/>
                            <a:gd name="T111" fmla="*/ 916940 h 1125"/>
                            <a:gd name="T112" fmla="*/ 52705 w 1337"/>
                            <a:gd name="T113" fmla="*/ 914400 h 1125"/>
                            <a:gd name="T114" fmla="*/ 130175 w 1337"/>
                            <a:gd name="T115" fmla="*/ 890905 h 1125"/>
                            <a:gd name="T116" fmla="*/ 749300 w 1337"/>
                            <a:gd name="T117" fmla="*/ 754380 h 1125"/>
                            <a:gd name="T118" fmla="*/ 818515 w 1337"/>
                            <a:gd name="T119" fmla="*/ 742950 h 1125"/>
                            <a:gd name="T120" fmla="*/ 848360 w 1337"/>
                            <a:gd name="T121" fmla="*/ 732790 h 1125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337" h="1125">
                              <a:moveTo>
                                <a:pt x="341" y="620"/>
                              </a:moveTo>
                              <a:lnTo>
                                <a:pt x="325" y="598"/>
                              </a:lnTo>
                              <a:lnTo>
                                <a:pt x="302" y="584"/>
                              </a:lnTo>
                              <a:lnTo>
                                <a:pt x="278" y="585"/>
                              </a:lnTo>
                              <a:lnTo>
                                <a:pt x="261" y="604"/>
                              </a:lnTo>
                              <a:lnTo>
                                <a:pt x="267" y="641"/>
                              </a:lnTo>
                              <a:lnTo>
                                <a:pt x="302" y="660"/>
                              </a:lnTo>
                              <a:lnTo>
                                <a:pt x="336" y="655"/>
                              </a:lnTo>
                              <a:lnTo>
                                <a:pt x="341" y="620"/>
                              </a:lnTo>
                              <a:moveTo>
                                <a:pt x="407" y="206"/>
                              </a:moveTo>
                              <a:lnTo>
                                <a:pt x="406" y="167"/>
                              </a:lnTo>
                              <a:lnTo>
                                <a:pt x="401" y="131"/>
                              </a:lnTo>
                              <a:lnTo>
                                <a:pt x="392" y="100"/>
                              </a:lnTo>
                              <a:lnTo>
                                <a:pt x="379" y="72"/>
                              </a:lnTo>
                              <a:lnTo>
                                <a:pt x="372" y="61"/>
                              </a:lnTo>
                              <a:lnTo>
                                <a:pt x="364" y="48"/>
                              </a:lnTo>
                              <a:lnTo>
                                <a:pt x="346" y="29"/>
                              </a:lnTo>
                              <a:lnTo>
                                <a:pt x="338" y="23"/>
                              </a:lnTo>
                              <a:lnTo>
                                <a:pt x="338" y="207"/>
                              </a:lnTo>
                              <a:lnTo>
                                <a:pt x="331" y="270"/>
                              </a:lnTo>
                              <a:lnTo>
                                <a:pt x="315" y="339"/>
                              </a:lnTo>
                              <a:lnTo>
                                <a:pt x="289" y="409"/>
                              </a:lnTo>
                              <a:lnTo>
                                <a:pt x="252" y="479"/>
                              </a:lnTo>
                              <a:lnTo>
                                <a:pt x="203" y="545"/>
                              </a:lnTo>
                              <a:lnTo>
                                <a:pt x="142" y="605"/>
                              </a:lnTo>
                              <a:lnTo>
                                <a:pt x="139" y="584"/>
                              </a:lnTo>
                              <a:lnTo>
                                <a:pt x="136" y="555"/>
                              </a:lnTo>
                              <a:lnTo>
                                <a:pt x="133" y="526"/>
                              </a:lnTo>
                              <a:lnTo>
                                <a:pt x="133" y="511"/>
                              </a:lnTo>
                              <a:lnTo>
                                <a:pt x="133" y="497"/>
                              </a:lnTo>
                              <a:lnTo>
                                <a:pt x="133" y="461"/>
                              </a:lnTo>
                              <a:lnTo>
                                <a:pt x="134" y="418"/>
                              </a:lnTo>
                              <a:lnTo>
                                <a:pt x="138" y="364"/>
                              </a:lnTo>
                              <a:lnTo>
                                <a:pt x="144" y="311"/>
                              </a:lnTo>
                              <a:lnTo>
                                <a:pt x="150" y="270"/>
                              </a:lnTo>
                              <a:lnTo>
                                <a:pt x="159" y="227"/>
                              </a:lnTo>
                              <a:lnTo>
                                <a:pt x="174" y="181"/>
                              </a:lnTo>
                              <a:lnTo>
                                <a:pt x="192" y="137"/>
                              </a:lnTo>
                              <a:lnTo>
                                <a:pt x="215" y="102"/>
                              </a:lnTo>
                              <a:lnTo>
                                <a:pt x="225" y="91"/>
                              </a:lnTo>
                              <a:lnTo>
                                <a:pt x="233" y="82"/>
                              </a:lnTo>
                              <a:lnTo>
                                <a:pt x="241" y="75"/>
                              </a:lnTo>
                              <a:lnTo>
                                <a:pt x="252" y="66"/>
                              </a:lnTo>
                              <a:lnTo>
                                <a:pt x="283" y="61"/>
                              </a:lnTo>
                              <a:lnTo>
                                <a:pt x="307" y="76"/>
                              </a:lnTo>
                              <a:lnTo>
                                <a:pt x="325" y="107"/>
                              </a:lnTo>
                              <a:lnTo>
                                <a:pt x="335" y="151"/>
                              </a:lnTo>
                              <a:lnTo>
                                <a:pt x="338" y="207"/>
                              </a:lnTo>
                              <a:lnTo>
                                <a:pt x="338" y="23"/>
                              </a:lnTo>
                              <a:lnTo>
                                <a:pt x="326" y="14"/>
                              </a:lnTo>
                              <a:lnTo>
                                <a:pt x="305" y="4"/>
                              </a:lnTo>
                              <a:lnTo>
                                <a:pt x="282" y="0"/>
                              </a:lnTo>
                              <a:lnTo>
                                <a:pt x="259" y="0"/>
                              </a:lnTo>
                              <a:lnTo>
                                <a:pt x="236" y="6"/>
                              </a:lnTo>
                              <a:lnTo>
                                <a:pt x="212" y="18"/>
                              </a:lnTo>
                              <a:lnTo>
                                <a:pt x="189" y="36"/>
                              </a:lnTo>
                              <a:lnTo>
                                <a:pt x="168" y="59"/>
                              </a:lnTo>
                              <a:lnTo>
                                <a:pt x="147" y="90"/>
                              </a:lnTo>
                              <a:lnTo>
                                <a:pt x="129" y="126"/>
                              </a:lnTo>
                              <a:lnTo>
                                <a:pt x="113" y="170"/>
                              </a:lnTo>
                              <a:lnTo>
                                <a:pt x="99" y="220"/>
                              </a:lnTo>
                              <a:lnTo>
                                <a:pt x="89" y="278"/>
                              </a:lnTo>
                              <a:lnTo>
                                <a:pt x="82" y="343"/>
                              </a:lnTo>
                              <a:lnTo>
                                <a:pt x="80" y="409"/>
                              </a:lnTo>
                              <a:lnTo>
                                <a:pt x="80" y="418"/>
                              </a:lnTo>
                              <a:lnTo>
                                <a:pt x="82" y="497"/>
                              </a:lnTo>
                              <a:lnTo>
                                <a:pt x="72" y="493"/>
                              </a:lnTo>
                              <a:lnTo>
                                <a:pt x="64" y="489"/>
                              </a:lnTo>
                              <a:lnTo>
                                <a:pt x="44" y="489"/>
                              </a:lnTo>
                              <a:lnTo>
                                <a:pt x="35" y="490"/>
                              </a:lnTo>
                              <a:lnTo>
                                <a:pt x="30" y="495"/>
                              </a:lnTo>
                              <a:lnTo>
                                <a:pt x="19" y="511"/>
                              </a:lnTo>
                              <a:lnTo>
                                <a:pt x="21" y="517"/>
                              </a:lnTo>
                              <a:lnTo>
                                <a:pt x="24" y="535"/>
                              </a:lnTo>
                              <a:lnTo>
                                <a:pt x="28" y="543"/>
                              </a:lnTo>
                              <a:lnTo>
                                <a:pt x="33" y="550"/>
                              </a:lnTo>
                              <a:lnTo>
                                <a:pt x="47" y="571"/>
                              </a:lnTo>
                              <a:lnTo>
                                <a:pt x="59" y="593"/>
                              </a:lnTo>
                              <a:lnTo>
                                <a:pt x="69" y="615"/>
                              </a:lnTo>
                              <a:lnTo>
                                <a:pt x="77" y="639"/>
                              </a:lnTo>
                              <a:lnTo>
                                <a:pt x="84" y="660"/>
                              </a:lnTo>
                              <a:lnTo>
                                <a:pt x="83" y="671"/>
                              </a:lnTo>
                              <a:lnTo>
                                <a:pt x="76" y="677"/>
                              </a:lnTo>
                              <a:lnTo>
                                <a:pt x="65" y="688"/>
                              </a:lnTo>
                              <a:lnTo>
                                <a:pt x="33" y="729"/>
                              </a:lnTo>
                              <a:lnTo>
                                <a:pt x="22" y="746"/>
                              </a:lnTo>
                              <a:lnTo>
                                <a:pt x="7" y="771"/>
                              </a:lnTo>
                              <a:lnTo>
                                <a:pt x="0" y="793"/>
                              </a:lnTo>
                              <a:lnTo>
                                <a:pt x="12" y="803"/>
                              </a:lnTo>
                              <a:lnTo>
                                <a:pt x="18" y="804"/>
                              </a:lnTo>
                              <a:lnTo>
                                <a:pt x="25" y="799"/>
                              </a:lnTo>
                              <a:lnTo>
                                <a:pt x="29" y="796"/>
                              </a:lnTo>
                              <a:lnTo>
                                <a:pt x="40" y="788"/>
                              </a:lnTo>
                              <a:lnTo>
                                <a:pt x="51" y="778"/>
                              </a:lnTo>
                              <a:lnTo>
                                <a:pt x="60" y="768"/>
                              </a:lnTo>
                              <a:lnTo>
                                <a:pt x="69" y="757"/>
                              </a:lnTo>
                              <a:lnTo>
                                <a:pt x="105" y="724"/>
                              </a:lnTo>
                              <a:lnTo>
                                <a:pt x="108" y="734"/>
                              </a:lnTo>
                              <a:lnTo>
                                <a:pt x="113" y="754"/>
                              </a:lnTo>
                              <a:lnTo>
                                <a:pt x="116" y="764"/>
                              </a:lnTo>
                              <a:lnTo>
                                <a:pt x="126" y="792"/>
                              </a:lnTo>
                              <a:lnTo>
                                <a:pt x="136" y="820"/>
                              </a:lnTo>
                              <a:lnTo>
                                <a:pt x="146" y="849"/>
                              </a:lnTo>
                              <a:lnTo>
                                <a:pt x="157" y="877"/>
                              </a:lnTo>
                              <a:lnTo>
                                <a:pt x="198" y="966"/>
                              </a:lnTo>
                              <a:lnTo>
                                <a:pt x="198" y="967"/>
                              </a:lnTo>
                              <a:lnTo>
                                <a:pt x="199" y="968"/>
                              </a:lnTo>
                              <a:lnTo>
                                <a:pt x="202" y="974"/>
                              </a:lnTo>
                              <a:lnTo>
                                <a:pt x="209" y="979"/>
                              </a:lnTo>
                              <a:lnTo>
                                <a:pt x="220" y="987"/>
                              </a:lnTo>
                              <a:lnTo>
                                <a:pt x="231" y="993"/>
                              </a:lnTo>
                              <a:lnTo>
                                <a:pt x="238" y="995"/>
                              </a:lnTo>
                              <a:lnTo>
                                <a:pt x="249" y="993"/>
                              </a:lnTo>
                              <a:lnTo>
                                <a:pt x="257" y="986"/>
                              </a:lnTo>
                              <a:lnTo>
                                <a:pt x="262" y="976"/>
                              </a:lnTo>
                              <a:lnTo>
                                <a:pt x="264" y="965"/>
                              </a:lnTo>
                              <a:lnTo>
                                <a:pt x="264" y="955"/>
                              </a:lnTo>
                              <a:lnTo>
                                <a:pt x="252" y="941"/>
                              </a:lnTo>
                              <a:lnTo>
                                <a:pt x="247" y="933"/>
                              </a:lnTo>
                              <a:lnTo>
                                <a:pt x="224" y="888"/>
                              </a:lnTo>
                              <a:lnTo>
                                <a:pt x="213" y="862"/>
                              </a:lnTo>
                              <a:lnTo>
                                <a:pt x="202" y="836"/>
                              </a:lnTo>
                              <a:lnTo>
                                <a:pt x="192" y="809"/>
                              </a:lnTo>
                              <a:lnTo>
                                <a:pt x="183" y="782"/>
                              </a:lnTo>
                              <a:lnTo>
                                <a:pt x="172" y="749"/>
                              </a:lnTo>
                              <a:lnTo>
                                <a:pt x="167" y="732"/>
                              </a:lnTo>
                              <a:lnTo>
                                <a:pt x="165" y="724"/>
                              </a:lnTo>
                              <a:lnTo>
                                <a:pt x="162" y="716"/>
                              </a:lnTo>
                              <a:lnTo>
                                <a:pt x="159" y="699"/>
                              </a:lnTo>
                              <a:lnTo>
                                <a:pt x="155" y="682"/>
                              </a:lnTo>
                              <a:lnTo>
                                <a:pt x="162" y="668"/>
                              </a:lnTo>
                              <a:lnTo>
                                <a:pt x="179" y="650"/>
                              </a:lnTo>
                              <a:lnTo>
                                <a:pt x="199" y="632"/>
                              </a:lnTo>
                              <a:lnTo>
                                <a:pt x="214" y="618"/>
                              </a:lnTo>
                              <a:lnTo>
                                <a:pt x="224" y="605"/>
                              </a:lnTo>
                              <a:lnTo>
                                <a:pt x="262" y="559"/>
                              </a:lnTo>
                              <a:lnTo>
                                <a:pt x="302" y="501"/>
                              </a:lnTo>
                              <a:lnTo>
                                <a:pt x="335" y="446"/>
                              </a:lnTo>
                              <a:lnTo>
                                <a:pt x="361" y="393"/>
                              </a:lnTo>
                              <a:lnTo>
                                <a:pt x="381" y="342"/>
                              </a:lnTo>
                              <a:lnTo>
                                <a:pt x="395" y="293"/>
                              </a:lnTo>
                              <a:lnTo>
                                <a:pt x="404" y="248"/>
                              </a:lnTo>
                              <a:lnTo>
                                <a:pt x="407" y="206"/>
                              </a:lnTo>
                              <a:moveTo>
                                <a:pt x="1093" y="387"/>
                              </a:moveTo>
                              <a:lnTo>
                                <a:pt x="1089" y="365"/>
                              </a:lnTo>
                              <a:lnTo>
                                <a:pt x="1069" y="343"/>
                              </a:lnTo>
                              <a:lnTo>
                                <a:pt x="1043" y="329"/>
                              </a:lnTo>
                              <a:lnTo>
                                <a:pt x="1018" y="333"/>
                              </a:lnTo>
                              <a:lnTo>
                                <a:pt x="1009" y="362"/>
                              </a:lnTo>
                              <a:lnTo>
                                <a:pt x="1026" y="393"/>
                              </a:lnTo>
                              <a:lnTo>
                                <a:pt x="1058" y="407"/>
                              </a:lnTo>
                              <a:lnTo>
                                <a:pt x="1093" y="387"/>
                              </a:lnTo>
                              <a:moveTo>
                                <a:pt x="1185" y="616"/>
                              </a:moveTo>
                              <a:lnTo>
                                <a:pt x="1165" y="612"/>
                              </a:lnTo>
                              <a:lnTo>
                                <a:pt x="1146" y="622"/>
                              </a:lnTo>
                              <a:lnTo>
                                <a:pt x="1126" y="639"/>
                              </a:lnTo>
                              <a:lnTo>
                                <a:pt x="1104" y="653"/>
                              </a:lnTo>
                              <a:lnTo>
                                <a:pt x="1088" y="660"/>
                              </a:lnTo>
                              <a:lnTo>
                                <a:pt x="1068" y="665"/>
                              </a:lnTo>
                              <a:lnTo>
                                <a:pt x="1048" y="665"/>
                              </a:lnTo>
                              <a:lnTo>
                                <a:pt x="1030" y="659"/>
                              </a:lnTo>
                              <a:lnTo>
                                <a:pt x="1010" y="636"/>
                              </a:lnTo>
                              <a:lnTo>
                                <a:pt x="999" y="612"/>
                              </a:lnTo>
                              <a:lnTo>
                                <a:pt x="988" y="590"/>
                              </a:lnTo>
                              <a:lnTo>
                                <a:pt x="968" y="576"/>
                              </a:lnTo>
                              <a:lnTo>
                                <a:pt x="958" y="572"/>
                              </a:lnTo>
                              <a:lnTo>
                                <a:pt x="954" y="573"/>
                              </a:lnTo>
                              <a:lnTo>
                                <a:pt x="936" y="581"/>
                              </a:lnTo>
                              <a:lnTo>
                                <a:pt x="932" y="587"/>
                              </a:lnTo>
                              <a:lnTo>
                                <a:pt x="930" y="602"/>
                              </a:lnTo>
                              <a:lnTo>
                                <a:pt x="927" y="614"/>
                              </a:lnTo>
                              <a:lnTo>
                                <a:pt x="924" y="625"/>
                              </a:lnTo>
                              <a:lnTo>
                                <a:pt x="919" y="636"/>
                              </a:lnTo>
                              <a:lnTo>
                                <a:pt x="914" y="647"/>
                              </a:lnTo>
                              <a:lnTo>
                                <a:pt x="904" y="665"/>
                              </a:lnTo>
                              <a:lnTo>
                                <a:pt x="894" y="681"/>
                              </a:lnTo>
                              <a:lnTo>
                                <a:pt x="883" y="695"/>
                              </a:lnTo>
                              <a:lnTo>
                                <a:pt x="868" y="710"/>
                              </a:lnTo>
                              <a:lnTo>
                                <a:pt x="866" y="690"/>
                              </a:lnTo>
                              <a:lnTo>
                                <a:pt x="866" y="682"/>
                              </a:lnTo>
                              <a:lnTo>
                                <a:pt x="867" y="660"/>
                              </a:lnTo>
                              <a:lnTo>
                                <a:pt x="867" y="656"/>
                              </a:lnTo>
                              <a:lnTo>
                                <a:pt x="866" y="652"/>
                              </a:lnTo>
                              <a:lnTo>
                                <a:pt x="862" y="623"/>
                              </a:lnTo>
                              <a:lnTo>
                                <a:pt x="840" y="588"/>
                              </a:lnTo>
                              <a:lnTo>
                                <a:pt x="816" y="574"/>
                              </a:lnTo>
                              <a:lnTo>
                                <a:pt x="790" y="573"/>
                              </a:lnTo>
                              <a:lnTo>
                                <a:pt x="780" y="577"/>
                              </a:lnTo>
                              <a:lnTo>
                                <a:pt x="780" y="652"/>
                              </a:lnTo>
                              <a:lnTo>
                                <a:pt x="775" y="674"/>
                              </a:lnTo>
                              <a:lnTo>
                                <a:pt x="760" y="698"/>
                              </a:lnTo>
                              <a:lnTo>
                                <a:pt x="741" y="720"/>
                              </a:lnTo>
                              <a:lnTo>
                                <a:pt x="724" y="735"/>
                              </a:lnTo>
                              <a:lnTo>
                                <a:pt x="725" y="722"/>
                              </a:lnTo>
                              <a:lnTo>
                                <a:pt x="729" y="709"/>
                              </a:lnTo>
                              <a:lnTo>
                                <a:pt x="736" y="698"/>
                              </a:lnTo>
                              <a:lnTo>
                                <a:pt x="743" y="687"/>
                              </a:lnTo>
                              <a:lnTo>
                                <a:pt x="751" y="677"/>
                              </a:lnTo>
                              <a:lnTo>
                                <a:pt x="760" y="666"/>
                              </a:lnTo>
                              <a:lnTo>
                                <a:pt x="770" y="656"/>
                              </a:lnTo>
                              <a:lnTo>
                                <a:pt x="780" y="652"/>
                              </a:lnTo>
                              <a:lnTo>
                                <a:pt x="780" y="577"/>
                              </a:lnTo>
                              <a:lnTo>
                                <a:pt x="766" y="582"/>
                              </a:lnTo>
                              <a:lnTo>
                                <a:pt x="746" y="593"/>
                              </a:lnTo>
                              <a:lnTo>
                                <a:pt x="734" y="602"/>
                              </a:lnTo>
                              <a:lnTo>
                                <a:pt x="722" y="611"/>
                              </a:lnTo>
                              <a:lnTo>
                                <a:pt x="712" y="621"/>
                              </a:lnTo>
                              <a:lnTo>
                                <a:pt x="702" y="631"/>
                              </a:lnTo>
                              <a:lnTo>
                                <a:pt x="695" y="641"/>
                              </a:lnTo>
                              <a:lnTo>
                                <a:pt x="692" y="644"/>
                              </a:lnTo>
                              <a:lnTo>
                                <a:pt x="686" y="655"/>
                              </a:lnTo>
                              <a:lnTo>
                                <a:pt x="673" y="682"/>
                              </a:lnTo>
                              <a:lnTo>
                                <a:pt x="665" y="712"/>
                              </a:lnTo>
                              <a:lnTo>
                                <a:pt x="664" y="744"/>
                              </a:lnTo>
                              <a:lnTo>
                                <a:pt x="671" y="777"/>
                              </a:lnTo>
                              <a:lnTo>
                                <a:pt x="657" y="786"/>
                              </a:lnTo>
                              <a:lnTo>
                                <a:pt x="641" y="794"/>
                              </a:lnTo>
                              <a:lnTo>
                                <a:pt x="624" y="799"/>
                              </a:lnTo>
                              <a:lnTo>
                                <a:pt x="607" y="801"/>
                              </a:lnTo>
                              <a:lnTo>
                                <a:pt x="603" y="801"/>
                              </a:lnTo>
                              <a:lnTo>
                                <a:pt x="602" y="801"/>
                              </a:lnTo>
                              <a:lnTo>
                                <a:pt x="602" y="802"/>
                              </a:lnTo>
                              <a:lnTo>
                                <a:pt x="586" y="801"/>
                              </a:lnTo>
                              <a:lnTo>
                                <a:pt x="581" y="800"/>
                              </a:lnTo>
                              <a:lnTo>
                                <a:pt x="573" y="797"/>
                              </a:lnTo>
                              <a:lnTo>
                                <a:pt x="567" y="793"/>
                              </a:lnTo>
                              <a:lnTo>
                                <a:pt x="564" y="790"/>
                              </a:lnTo>
                              <a:lnTo>
                                <a:pt x="566" y="793"/>
                              </a:lnTo>
                              <a:lnTo>
                                <a:pt x="559" y="786"/>
                              </a:lnTo>
                              <a:lnTo>
                                <a:pt x="564" y="790"/>
                              </a:lnTo>
                              <a:lnTo>
                                <a:pt x="561" y="786"/>
                              </a:lnTo>
                              <a:lnTo>
                                <a:pt x="560" y="786"/>
                              </a:lnTo>
                              <a:lnTo>
                                <a:pt x="550" y="760"/>
                              </a:lnTo>
                              <a:lnTo>
                                <a:pt x="547" y="725"/>
                              </a:lnTo>
                              <a:lnTo>
                                <a:pt x="547" y="720"/>
                              </a:lnTo>
                              <a:lnTo>
                                <a:pt x="550" y="686"/>
                              </a:lnTo>
                              <a:lnTo>
                                <a:pt x="554" y="657"/>
                              </a:lnTo>
                              <a:lnTo>
                                <a:pt x="562" y="627"/>
                              </a:lnTo>
                              <a:lnTo>
                                <a:pt x="577" y="577"/>
                              </a:lnTo>
                              <a:lnTo>
                                <a:pt x="590" y="526"/>
                              </a:lnTo>
                              <a:lnTo>
                                <a:pt x="593" y="495"/>
                              </a:lnTo>
                              <a:lnTo>
                                <a:pt x="590" y="491"/>
                              </a:lnTo>
                              <a:lnTo>
                                <a:pt x="581" y="476"/>
                              </a:lnTo>
                              <a:lnTo>
                                <a:pt x="582" y="476"/>
                              </a:lnTo>
                              <a:lnTo>
                                <a:pt x="581" y="476"/>
                              </a:lnTo>
                              <a:lnTo>
                                <a:pt x="576" y="473"/>
                              </a:lnTo>
                              <a:lnTo>
                                <a:pt x="561" y="467"/>
                              </a:lnTo>
                              <a:lnTo>
                                <a:pt x="549" y="468"/>
                              </a:lnTo>
                              <a:lnTo>
                                <a:pt x="538" y="472"/>
                              </a:lnTo>
                              <a:lnTo>
                                <a:pt x="530" y="479"/>
                              </a:lnTo>
                              <a:lnTo>
                                <a:pt x="514" y="536"/>
                              </a:lnTo>
                              <a:lnTo>
                                <a:pt x="499" y="642"/>
                              </a:lnTo>
                              <a:lnTo>
                                <a:pt x="489" y="752"/>
                              </a:lnTo>
                              <a:lnTo>
                                <a:pt x="486" y="817"/>
                              </a:lnTo>
                              <a:lnTo>
                                <a:pt x="473" y="836"/>
                              </a:lnTo>
                              <a:lnTo>
                                <a:pt x="462" y="829"/>
                              </a:lnTo>
                              <a:lnTo>
                                <a:pt x="454" y="810"/>
                              </a:lnTo>
                              <a:lnTo>
                                <a:pt x="451" y="795"/>
                              </a:lnTo>
                              <a:lnTo>
                                <a:pt x="452" y="765"/>
                              </a:lnTo>
                              <a:lnTo>
                                <a:pt x="452" y="758"/>
                              </a:lnTo>
                              <a:lnTo>
                                <a:pt x="454" y="725"/>
                              </a:lnTo>
                              <a:lnTo>
                                <a:pt x="457" y="690"/>
                              </a:lnTo>
                              <a:lnTo>
                                <a:pt x="458" y="656"/>
                              </a:lnTo>
                              <a:lnTo>
                                <a:pt x="459" y="652"/>
                              </a:lnTo>
                              <a:lnTo>
                                <a:pt x="468" y="562"/>
                              </a:lnTo>
                              <a:lnTo>
                                <a:pt x="470" y="504"/>
                              </a:lnTo>
                              <a:lnTo>
                                <a:pt x="464" y="470"/>
                              </a:lnTo>
                              <a:lnTo>
                                <a:pt x="456" y="460"/>
                              </a:lnTo>
                              <a:lnTo>
                                <a:pt x="440" y="452"/>
                              </a:lnTo>
                              <a:lnTo>
                                <a:pt x="430" y="454"/>
                              </a:lnTo>
                              <a:lnTo>
                                <a:pt x="411" y="484"/>
                              </a:lnTo>
                              <a:lnTo>
                                <a:pt x="399" y="547"/>
                              </a:lnTo>
                              <a:lnTo>
                                <a:pt x="392" y="614"/>
                              </a:lnTo>
                              <a:lnTo>
                                <a:pt x="391" y="652"/>
                              </a:lnTo>
                              <a:lnTo>
                                <a:pt x="391" y="660"/>
                              </a:lnTo>
                              <a:lnTo>
                                <a:pt x="394" y="716"/>
                              </a:lnTo>
                              <a:lnTo>
                                <a:pt x="394" y="728"/>
                              </a:lnTo>
                              <a:lnTo>
                                <a:pt x="392" y="798"/>
                              </a:lnTo>
                              <a:lnTo>
                                <a:pt x="374" y="864"/>
                              </a:lnTo>
                              <a:lnTo>
                                <a:pt x="330" y="898"/>
                              </a:lnTo>
                              <a:lnTo>
                                <a:pt x="314" y="853"/>
                              </a:lnTo>
                              <a:lnTo>
                                <a:pt x="301" y="802"/>
                              </a:lnTo>
                              <a:lnTo>
                                <a:pt x="281" y="761"/>
                              </a:lnTo>
                              <a:lnTo>
                                <a:pt x="246" y="743"/>
                              </a:lnTo>
                              <a:lnTo>
                                <a:pt x="234" y="747"/>
                              </a:lnTo>
                              <a:lnTo>
                                <a:pt x="227" y="758"/>
                              </a:lnTo>
                              <a:lnTo>
                                <a:pt x="226" y="771"/>
                              </a:lnTo>
                              <a:lnTo>
                                <a:pt x="229" y="783"/>
                              </a:lnTo>
                              <a:lnTo>
                                <a:pt x="238" y="809"/>
                              </a:lnTo>
                              <a:lnTo>
                                <a:pt x="256" y="857"/>
                              </a:lnTo>
                              <a:lnTo>
                                <a:pt x="265" y="882"/>
                              </a:lnTo>
                              <a:lnTo>
                                <a:pt x="270" y="894"/>
                              </a:lnTo>
                              <a:lnTo>
                                <a:pt x="277" y="906"/>
                              </a:lnTo>
                              <a:lnTo>
                                <a:pt x="284" y="918"/>
                              </a:lnTo>
                              <a:lnTo>
                                <a:pt x="292" y="928"/>
                              </a:lnTo>
                              <a:lnTo>
                                <a:pt x="310" y="945"/>
                              </a:lnTo>
                              <a:lnTo>
                                <a:pt x="342" y="957"/>
                              </a:lnTo>
                              <a:lnTo>
                                <a:pt x="370" y="949"/>
                              </a:lnTo>
                              <a:lnTo>
                                <a:pt x="393" y="929"/>
                              </a:lnTo>
                              <a:lnTo>
                                <a:pt x="408" y="903"/>
                              </a:lnTo>
                              <a:lnTo>
                                <a:pt x="409" y="900"/>
                              </a:lnTo>
                              <a:lnTo>
                                <a:pt x="410" y="898"/>
                              </a:lnTo>
                              <a:lnTo>
                                <a:pt x="414" y="891"/>
                              </a:lnTo>
                              <a:lnTo>
                                <a:pt x="415" y="890"/>
                              </a:lnTo>
                              <a:lnTo>
                                <a:pt x="427" y="871"/>
                              </a:lnTo>
                              <a:lnTo>
                                <a:pt x="457" y="905"/>
                              </a:lnTo>
                              <a:lnTo>
                                <a:pt x="492" y="905"/>
                              </a:lnTo>
                              <a:lnTo>
                                <a:pt x="524" y="881"/>
                              </a:lnTo>
                              <a:lnTo>
                                <a:pt x="528" y="871"/>
                              </a:lnTo>
                              <a:lnTo>
                                <a:pt x="539" y="840"/>
                              </a:lnTo>
                              <a:lnTo>
                                <a:pt x="548" y="842"/>
                              </a:lnTo>
                              <a:lnTo>
                                <a:pt x="558" y="847"/>
                              </a:lnTo>
                              <a:lnTo>
                                <a:pt x="569" y="851"/>
                              </a:lnTo>
                              <a:lnTo>
                                <a:pt x="580" y="854"/>
                              </a:lnTo>
                              <a:lnTo>
                                <a:pt x="603" y="857"/>
                              </a:lnTo>
                              <a:lnTo>
                                <a:pt x="625" y="857"/>
                              </a:lnTo>
                              <a:lnTo>
                                <a:pt x="646" y="853"/>
                              </a:lnTo>
                              <a:lnTo>
                                <a:pt x="666" y="847"/>
                              </a:lnTo>
                              <a:lnTo>
                                <a:pt x="678" y="840"/>
                              </a:lnTo>
                              <a:lnTo>
                                <a:pt x="683" y="838"/>
                              </a:lnTo>
                              <a:lnTo>
                                <a:pt x="687" y="836"/>
                              </a:lnTo>
                              <a:lnTo>
                                <a:pt x="700" y="828"/>
                              </a:lnTo>
                              <a:lnTo>
                                <a:pt x="718" y="820"/>
                              </a:lnTo>
                              <a:lnTo>
                                <a:pt x="738" y="817"/>
                              </a:lnTo>
                              <a:lnTo>
                                <a:pt x="746" y="817"/>
                              </a:lnTo>
                              <a:lnTo>
                                <a:pt x="747" y="818"/>
                              </a:lnTo>
                              <a:lnTo>
                                <a:pt x="749" y="817"/>
                              </a:lnTo>
                              <a:lnTo>
                                <a:pt x="756" y="814"/>
                              </a:lnTo>
                              <a:lnTo>
                                <a:pt x="774" y="802"/>
                              </a:lnTo>
                              <a:lnTo>
                                <a:pt x="790" y="785"/>
                              </a:lnTo>
                              <a:lnTo>
                                <a:pt x="803" y="765"/>
                              </a:lnTo>
                              <a:lnTo>
                                <a:pt x="814" y="746"/>
                              </a:lnTo>
                              <a:lnTo>
                                <a:pt x="837" y="765"/>
                              </a:lnTo>
                              <a:lnTo>
                                <a:pt x="843" y="771"/>
                              </a:lnTo>
                              <a:lnTo>
                                <a:pt x="856" y="776"/>
                              </a:lnTo>
                              <a:lnTo>
                                <a:pt x="882" y="782"/>
                              </a:lnTo>
                              <a:lnTo>
                                <a:pt x="901" y="776"/>
                              </a:lnTo>
                              <a:lnTo>
                                <a:pt x="915" y="762"/>
                              </a:lnTo>
                              <a:lnTo>
                                <a:pt x="926" y="746"/>
                              </a:lnTo>
                              <a:lnTo>
                                <a:pt x="928" y="743"/>
                              </a:lnTo>
                              <a:lnTo>
                                <a:pt x="933" y="735"/>
                              </a:lnTo>
                              <a:lnTo>
                                <a:pt x="947" y="710"/>
                              </a:lnTo>
                              <a:lnTo>
                                <a:pt x="968" y="674"/>
                              </a:lnTo>
                              <a:lnTo>
                                <a:pt x="978" y="687"/>
                              </a:lnTo>
                              <a:lnTo>
                                <a:pt x="990" y="698"/>
                              </a:lnTo>
                              <a:lnTo>
                                <a:pt x="1003" y="708"/>
                              </a:lnTo>
                              <a:lnTo>
                                <a:pt x="1017" y="716"/>
                              </a:lnTo>
                              <a:lnTo>
                                <a:pt x="1079" y="728"/>
                              </a:lnTo>
                              <a:lnTo>
                                <a:pt x="1126" y="708"/>
                              </a:lnTo>
                              <a:lnTo>
                                <a:pt x="1155" y="674"/>
                              </a:lnTo>
                              <a:lnTo>
                                <a:pt x="1161" y="667"/>
                              </a:lnTo>
                              <a:lnTo>
                                <a:pt x="1162" y="665"/>
                              </a:lnTo>
                              <a:lnTo>
                                <a:pt x="1185" y="616"/>
                              </a:lnTo>
                              <a:moveTo>
                                <a:pt x="1337" y="819"/>
                              </a:moveTo>
                              <a:lnTo>
                                <a:pt x="1335" y="810"/>
                              </a:lnTo>
                              <a:lnTo>
                                <a:pt x="1333" y="805"/>
                              </a:lnTo>
                              <a:lnTo>
                                <a:pt x="1330" y="800"/>
                              </a:lnTo>
                              <a:lnTo>
                                <a:pt x="1324" y="794"/>
                              </a:lnTo>
                              <a:lnTo>
                                <a:pt x="1307" y="780"/>
                              </a:lnTo>
                              <a:lnTo>
                                <a:pt x="1292" y="778"/>
                              </a:lnTo>
                              <a:lnTo>
                                <a:pt x="1280" y="783"/>
                              </a:lnTo>
                              <a:lnTo>
                                <a:pt x="1270" y="787"/>
                              </a:lnTo>
                              <a:lnTo>
                                <a:pt x="1229" y="796"/>
                              </a:lnTo>
                              <a:lnTo>
                                <a:pt x="1140" y="812"/>
                              </a:lnTo>
                              <a:lnTo>
                                <a:pt x="1099" y="822"/>
                              </a:lnTo>
                              <a:lnTo>
                                <a:pt x="1055" y="829"/>
                              </a:lnTo>
                              <a:lnTo>
                                <a:pt x="758" y="892"/>
                              </a:lnTo>
                              <a:lnTo>
                                <a:pt x="713" y="900"/>
                              </a:lnTo>
                              <a:lnTo>
                                <a:pt x="692" y="904"/>
                              </a:lnTo>
                              <a:lnTo>
                                <a:pt x="646" y="915"/>
                              </a:lnTo>
                              <a:lnTo>
                                <a:pt x="610" y="924"/>
                              </a:lnTo>
                              <a:lnTo>
                                <a:pt x="574" y="932"/>
                              </a:lnTo>
                              <a:lnTo>
                                <a:pt x="526" y="941"/>
                              </a:lnTo>
                              <a:lnTo>
                                <a:pt x="503" y="947"/>
                              </a:lnTo>
                              <a:lnTo>
                                <a:pt x="483" y="953"/>
                              </a:lnTo>
                              <a:lnTo>
                                <a:pt x="466" y="957"/>
                              </a:lnTo>
                              <a:lnTo>
                                <a:pt x="205" y="1017"/>
                              </a:lnTo>
                              <a:lnTo>
                                <a:pt x="196" y="1019"/>
                              </a:lnTo>
                              <a:lnTo>
                                <a:pt x="191" y="1021"/>
                              </a:lnTo>
                              <a:lnTo>
                                <a:pt x="183" y="1023"/>
                              </a:lnTo>
                              <a:lnTo>
                                <a:pt x="55" y="1050"/>
                              </a:lnTo>
                              <a:lnTo>
                                <a:pt x="34" y="1051"/>
                              </a:lnTo>
                              <a:lnTo>
                                <a:pt x="14" y="1054"/>
                              </a:lnTo>
                              <a:lnTo>
                                <a:pt x="2" y="1068"/>
                              </a:lnTo>
                              <a:lnTo>
                                <a:pt x="6" y="1098"/>
                              </a:lnTo>
                              <a:lnTo>
                                <a:pt x="10" y="1109"/>
                              </a:lnTo>
                              <a:lnTo>
                                <a:pt x="15" y="1117"/>
                              </a:lnTo>
                              <a:lnTo>
                                <a:pt x="26" y="1122"/>
                              </a:lnTo>
                              <a:lnTo>
                                <a:pt x="37" y="1124"/>
                              </a:lnTo>
                              <a:lnTo>
                                <a:pt x="50" y="1124"/>
                              </a:lnTo>
                              <a:lnTo>
                                <a:pt x="63" y="1121"/>
                              </a:lnTo>
                              <a:lnTo>
                                <a:pt x="75" y="1117"/>
                              </a:lnTo>
                              <a:lnTo>
                                <a:pt x="82" y="1114"/>
                              </a:lnTo>
                              <a:lnTo>
                                <a:pt x="83" y="1113"/>
                              </a:lnTo>
                              <a:lnTo>
                                <a:pt x="117" y="1104"/>
                              </a:lnTo>
                              <a:lnTo>
                                <a:pt x="118" y="1103"/>
                              </a:lnTo>
                              <a:lnTo>
                                <a:pt x="134" y="1098"/>
                              </a:lnTo>
                              <a:lnTo>
                                <a:pt x="155" y="1090"/>
                              </a:lnTo>
                              <a:lnTo>
                                <a:pt x="173" y="1085"/>
                              </a:lnTo>
                              <a:lnTo>
                                <a:pt x="189" y="1081"/>
                              </a:lnTo>
                              <a:lnTo>
                                <a:pt x="205" y="1076"/>
                              </a:lnTo>
                              <a:lnTo>
                                <a:pt x="701" y="957"/>
                              </a:lnTo>
                              <a:lnTo>
                                <a:pt x="802" y="937"/>
                              </a:lnTo>
                              <a:lnTo>
                                <a:pt x="835" y="929"/>
                              </a:lnTo>
                              <a:lnTo>
                                <a:pt x="1044" y="887"/>
                              </a:lnTo>
                              <a:lnTo>
                                <a:pt x="1113" y="872"/>
                              </a:lnTo>
                              <a:lnTo>
                                <a:pt x="1131" y="869"/>
                              </a:lnTo>
                              <a:lnTo>
                                <a:pt x="1180" y="861"/>
                              </a:lnTo>
                              <a:lnTo>
                                <a:pt x="1268" y="845"/>
                              </a:lnTo>
                              <a:lnTo>
                                <a:pt x="1273" y="844"/>
                              </a:lnTo>
                              <a:lnTo>
                                <a:pt x="1272" y="845"/>
                              </a:lnTo>
                              <a:lnTo>
                                <a:pt x="1289" y="845"/>
                              </a:lnTo>
                              <a:lnTo>
                                <a:pt x="1288" y="844"/>
                              </a:lnTo>
                              <a:lnTo>
                                <a:pt x="1280" y="843"/>
                              </a:lnTo>
                              <a:lnTo>
                                <a:pt x="1289" y="843"/>
                              </a:lnTo>
                              <a:lnTo>
                                <a:pt x="1296" y="844"/>
                              </a:lnTo>
                              <a:lnTo>
                                <a:pt x="1299" y="845"/>
                              </a:lnTo>
                              <a:lnTo>
                                <a:pt x="1306" y="846"/>
                              </a:lnTo>
                              <a:lnTo>
                                <a:pt x="1326" y="846"/>
                              </a:lnTo>
                              <a:lnTo>
                                <a:pt x="1327" y="843"/>
                              </a:lnTo>
                              <a:lnTo>
                                <a:pt x="1330" y="834"/>
                              </a:lnTo>
                              <a:lnTo>
                                <a:pt x="1336" y="827"/>
                              </a:lnTo>
                              <a:lnTo>
                                <a:pt x="1337" y="819"/>
                              </a:lnTo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54700" id="AutoShape 2" o:spid="_x0000_s1026" style="position:absolute;margin-left:34.1pt;margin-top:149.75pt;width:66.85pt;height:56.2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37,11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" path="m341,620l325,598,302,584r-24,1l261,604r6,37l302,660r34,-5l341,620m407,206r-1,-39l401,131r-9,-31l379,72,372,61,364,48,346,29r-8,-6l338,207r-7,63l315,339r-26,70l252,479r-49,66l142,605r-3,-21l136,555r-3,-29l133,511r,-14l133,461r1,-43l138,364r6,-53l150,270r9,-43l174,181r18,-44l215,102,225,91r8,-9l241,75r11,-9l283,61r24,15l325,107r10,44l338,207r,-184l326,14,305,4,282,,259,,236,6,212,18,189,36,168,59,147,90r-18,36l113,170,99,220,89,278r-7,65l80,409r,9l82,497,72,493r-8,-4l44,489r-9,1l30,495,19,511r2,6l24,535r4,8l33,550r14,21l59,593r10,22l77,639r7,21l83,671r-7,6l65,688,33,729,22,746,7,771,,793r12,10l18,804r7,-5l29,796r11,-8l51,778r9,-10l69,757r36,-33l108,734r5,20l116,764r10,28l136,820r10,29l157,877r41,89l198,967r1,1l202,974r7,5l220,987r11,6l238,995r11,-2l257,986r5,-10l264,965r,-10l252,941r-5,-8l224,888,213,862,202,836,192,809r-9,-27l172,749r-5,-17l165,724r-3,-8l159,699r-4,-17l162,668r17,-18l199,632r15,-14l224,605r38,-46l302,501r33,-55l361,393r20,-51l395,293r9,-45l407,206t686,181l1089,365r-20,-22l1043,329r-25,4l1009,362r17,31l1058,407r35,-20m1185,616r-20,-4l1146,622r-20,17l1104,653r-16,7l1068,665r-20,l1030,659r-20,-23l999,612,988,590,968,576r-10,-4l954,573r-18,8l932,587r-2,15l927,614r-3,11l919,636r-5,11l904,665r-10,16l883,695r-15,15l866,690r,-8l867,660r,-4l866,652r-4,-29l840,588,816,574r-26,-1l780,577r,75l775,674r-15,24l741,720r-17,15l725,722r4,-13l736,698r7,-11l751,677r9,-11l770,656r10,-4l780,577r-14,5l746,593r-12,9l722,611r-10,10l702,631r-7,10l692,644r-6,11l673,682r-8,30l664,744r7,33l657,786r-16,8l624,799r-17,2l603,801r-1,l602,802r-16,-1l581,800r-8,-3l567,793r-3,-3l566,793r-7,-7l564,790r-3,-4l560,786,550,760r-3,-35l547,720r3,-34l554,657r8,-30l577,577r13,-51l593,495r-3,-4l581,476r1,l581,476r-5,-3l561,467r-12,1l538,472r-8,7l514,536,499,642,489,752r-3,65l473,836r-11,-7l454,810r-3,-15l452,765r,-7l454,725r3,-35l458,656r1,-4l468,562r2,-58l464,470r-8,-10l440,452r-10,2l411,484r-12,63l392,614r-1,38l391,660r3,56l394,728r-2,70l374,864r-44,34l314,853,301,802,281,761,246,743r-12,4l227,758r-1,13l229,783r9,26l256,857r9,25l270,894r7,12l284,918r8,10l310,945r32,12l370,949r23,-20l408,903r1,-3l410,898r4,-7l415,890r12,-19l457,905r35,l524,881r4,-10l539,840r9,2l558,847r11,4l580,854r23,3l625,857r21,-4l666,847r12,-7l683,838r4,-2l700,828r18,-8l738,817r8,l747,818r2,-1l756,814r18,-12l790,785r13,-20l814,746r23,19l843,771r13,5l882,782r19,-6l915,762r11,-16l928,743r5,-8l947,710r21,-36l978,687r12,11l1003,708r14,8l1079,728r47,-20l1155,674r6,-7l1162,665r23,-49m1337,819r-2,-9l1333,805r-3,-5l1324,794r-17,-14l1292,778r-12,5l1270,787r-41,9l1140,812r-41,10l1055,829,758,892r-45,8l692,904r-46,11l610,924r-36,8l526,941r-23,6l483,953r-17,4l205,1017r-9,2l191,1021r-8,2l55,1050r-21,1l14,1054,2,1068r4,30l10,1109r5,8l26,1122r11,2l50,1124r13,-3l75,1117r7,-3l83,1113r34,-9l118,1103r16,-5l155,1090r18,-5l189,1081r16,-5l701,957,802,937r33,-8l1044,887r69,-15l1131,869r49,-8l1268,845r5,-1l1272,845r17,l1288,844r-8,-1l1289,843r7,1l1299,845r7,1l1326,846r1,-3l1330,834r6,-7l1337,819e" fillcolor="#231f20" stroked="f">
                <v:path arrowok="t" o:connecttype="custom" o:connectlocs="121773950,397983075;152822275,160886775;127015875,268547850;53628925,343950925;60483750,240725325;97177225,162096450;136290050,141128750;76209525,146370675;33064450,270160750;14112875,329434825;18951575,362096050;26209625,409273375;10080625,454031350;43548300,427821725;79838550,521369925;95967550,533063450;99596575,508063500;67338575,427015275;80241775,386692775;153628725,269757525;420563675,264515600;469757125,378628275;415321750,397579850;377418600,366128300;364515400,399999200;349596075,396370175;314515500,394757275;296773600,413305625;308870350,366531525;279031700,391531475;258467225,452015225;236289850,454837800;227418900,450402325;223386650,396773400;234676950,323789675;207257650,347983175;181854475,452418450;188709300,358467025;160886775,352418650;150806150,480240975;91532075,437499125;111693325,497176425;164515800,495966750;167338375,490724825;220967300,471370025;268547850,473386150;300805850,461289400;323789675,440321700;368950875,439112025;399192750,413305625;468547450,399999200;527015075,446370075;425402375,466128100;212096350,511289300;73790175,544353750;6048375,582256900;33467675,580644000;82661125,565724675;475805500,479031300;519757025,471773250;538708600,46532165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5F4D7E10" wp14:editId="3AEA24BF">
                <wp:simplePos x="0" y="0"/>
                <wp:positionH relativeFrom="page">
                  <wp:posOffset>0</wp:posOffset>
                </wp:positionH>
                <wp:positionV relativeFrom="page">
                  <wp:posOffset>1530349</wp:posOffset>
                </wp:positionV>
                <wp:extent cx="7560310" cy="0"/>
                <wp:effectExtent l="0" t="0" r="0" b="0"/>
                <wp:wrapNone/>
                <wp:docPr id="58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5603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DE16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1DA585" id="Line 3" o:spid="_x0000_s1026" style="position:absolute;z-index:251660288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0,120.5pt" to="595.3pt,120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" strokecolor="#ffde16" strokeweight="2pt">
                <w10:wrap anchorx="page" anchory="page"/>
              </v:line>
            </w:pict>
          </mc:Fallback>
        </mc:AlternateContent>
      </w:r>
      <w:r>
        <w:rPr>
          <w:noProof/>
          <w:lang w:eastAsia="en-IN"/>
        </w:rPr>
        <w:drawing>
          <wp:anchor distT="0" distB="0" distL="0" distR="0" simplePos="0" relativeHeight="251661312" behindDoc="0" locked="0" layoutInCell="1" allowOverlap="1" wp14:anchorId="439093AB" wp14:editId="1C7DF09F">
            <wp:simplePos x="0" y="0"/>
            <wp:positionH relativeFrom="page">
              <wp:posOffset>6441781</wp:posOffset>
            </wp:positionH>
            <wp:positionV relativeFrom="paragraph">
              <wp:posOffset>137223</wp:posOffset>
            </wp:positionV>
            <wp:extent cx="756301" cy="567804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301" cy="56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5EC3">
        <w:rPr>
          <w:color w:val="020303"/>
          <w:sz w:val="25"/>
        </w:rPr>
        <w:t xml:space="preserve">                                           </w:t>
      </w:r>
      <w:r>
        <w:rPr>
          <w:color w:val="020303"/>
          <w:sz w:val="25"/>
        </w:rPr>
        <w:t>Mahatma Education Society’s</w:t>
      </w:r>
    </w:p>
    <w:p w14:paraId="290770AE" w14:textId="1CDE7C03" w:rsidR="00A310EC" w:rsidRDefault="00A310EC" w:rsidP="00A310EC">
      <w:pPr>
        <w:spacing w:line="425" w:lineRule="exact"/>
        <w:ind w:left="359" w:right="1578"/>
        <w:jc w:val="center"/>
        <w:rPr>
          <w:b/>
          <w:sz w:val="38"/>
        </w:rPr>
      </w:pPr>
      <w:r>
        <w:rPr>
          <w:b/>
          <w:color w:val="711312"/>
          <w:sz w:val="38"/>
        </w:rPr>
        <w:t xml:space="preserve">        Pillai College of Arts, Commerce &amp; Science</w:t>
      </w:r>
    </w:p>
    <w:p w14:paraId="1D7A847A" w14:textId="77777777" w:rsidR="00A310EC" w:rsidRDefault="00A310EC" w:rsidP="00A310EC">
      <w:pPr>
        <w:pStyle w:val="Heading1"/>
      </w:pPr>
      <w:r>
        <w:rPr>
          <w:color w:val="020303"/>
        </w:rPr>
        <w:t>(Autonomous)</w:t>
      </w:r>
    </w:p>
    <w:p w14:paraId="0038F7D1" w14:textId="77777777" w:rsidR="00A310EC" w:rsidRDefault="00A310EC" w:rsidP="00A310EC">
      <w:pPr>
        <w:spacing w:line="277" w:lineRule="exact"/>
        <w:ind w:left="359" w:right="1578"/>
        <w:jc w:val="center"/>
        <w:rPr>
          <w:b/>
          <w:sz w:val="25"/>
        </w:rPr>
      </w:pPr>
      <w:r>
        <w:rPr>
          <w:noProof/>
          <w:lang w:eastAsia="en-IN"/>
        </w:rPr>
        <w:drawing>
          <wp:anchor distT="0" distB="0" distL="0" distR="0" simplePos="0" relativeHeight="251662336" behindDoc="0" locked="0" layoutInCell="1" allowOverlap="1" wp14:anchorId="2684D403" wp14:editId="50C63F2C">
            <wp:simplePos x="0" y="0"/>
            <wp:positionH relativeFrom="page">
              <wp:posOffset>6478613</wp:posOffset>
            </wp:positionH>
            <wp:positionV relativeFrom="paragraph">
              <wp:posOffset>112259</wp:posOffset>
            </wp:positionV>
            <wp:extent cx="703659" cy="24023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659" cy="2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20303"/>
          <w:sz w:val="25"/>
        </w:rPr>
        <w:t>Affiliated to University of Mumbai</w:t>
      </w:r>
    </w:p>
    <w:p w14:paraId="2487C8F2" w14:textId="77777777" w:rsidR="00A310EC" w:rsidRDefault="00A310EC" w:rsidP="00A310EC">
      <w:pPr>
        <w:pStyle w:val="BodyText"/>
        <w:spacing w:before="33" w:line="304" w:lineRule="auto"/>
        <w:ind w:right="3280" w:firstLine="357"/>
      </w:pPr>
      <w:r>
        <w:rPr>
          <w:color w:val="020303"/>
        </w:rPr>
        <w:t>NAAC Accredited 'A' grade (3 cycles) Best College Award by University of Mumbai</w:t>
      </w:r>
    </w:p>
    <w:p w14:paraId="0834B25A" w14:textId="77777777" w:rsidR="00A310EC" w:rsidRDefault="00A310EC" w:rsidP="00A310EC">
      <w:pPr>
        <w:pStyle w:val="BodyText"/>
        <w:spacing w:line="251" w:lineRule="exact"/>
        <w:ind w:left="3078"/>
        <w:rPr>
          <w:color w:val="020303"/>
        </w:rPr>
      </w:pPr>
      <w:r>
        <w:rPr>
          <w:color w:val="020303"/>
        </w:rPr>
        <w:t>ISO 9001:2015 Certified</w:t>
      </w:r>
    </w:p>
    <w:p w14:paraId="68AADEAA" w14:textId="77777777" w:rsidR="00A310EC" w:rsidRPr="00442BB1" w:rsidRDefault="00A310EC" w:rsidP="00A310EC">
      <w:pPr>
        <w:spacing w:line="276" w:lineRule="auto"/>
        <w:rPr>
          <w:rFonts w:ascii="Arial Black" w:hAnsi="Arial Black" w:cs="Times New Roman"/>
          <w:b/>
          <w:bCs/>
          <w:sz w:val="56"/>
          <w:szCs w:val="56"/>
          <w:u w:val="single"/>
        </w:rPr>
      </w:pPr>
      <w:r>
        <w:t xml:space="preserve">                                       </w:t>
      </w:r>
      <w:r w:rsidRPr="00442BB1">
        <w:rPr>
          <w:rFonts w:ascii="Arial Black" w:hAnsi="Arial Black" w:cs="Times New Roman"/>
          <w:b/>
          <w:bCs/>
          <w:sz w:val="56"/>
          <w:szCs w:val="56"/>
          <w:u w:val="single"/>
        </w:rPr>
        <w:t xml:space="preserve">CERTIFICATE    </w:t>
      </w:r>
    </w:p>
    <w:p w14:paraId="7E2D13E5" w14:textId="5B48B9FE" w:rsidR="00A310EC" w:rsidRDefault="00A310EC" w:rsidP="00A310EC">
      <w:pPr>
        <w:pStyle w:val="Default"/>
        <w:spacing w:line="480" w:lineRule="auto"/>
        <w:ind w:right="588"/>
        <w:jc w:val="both"/>
        <w:rPr>
          <w:rFonts w:ascii="Georgia" w:hAnsi="Georgia" w:cs="Times New Roman"/>
          <w:b/>
          <w:bCs/>
          <w:i/>
          <w:u w:val="single"/>
        </w:rPr>
      </w:pPr>
      <w:r w:rsidRPr="000C2F91">
        <w:rPr>
          <w:rFonts w:ascii="Georgia" w:hAnsi="Georgia" w:cs="Times New Roman"/>
          <w:i/>
        </w:rPr>
        <w:t xml:space="preserve">This is to certify that Mr. /Miss. </w:t>
      </w:r>
      <w:r w:rsidRPr="000C2F91">
        <w:rPr>
          <w:rFonts w:ascii="Georgia" w:hAnsi="Georgia" w:cs="Times New Roman"/>
          <w:i/>
          <w:u w:val="single"/>
        </w:rPr>
        <w:t xml:space="preserve">Shreya Bhattacharjee </w:t>
      </w:r>
      <w:proofErr w:type="gramStart"/>
      <w:r w:rsidRPr="000C2F91">
        <w:rPr>
          <w:rFonts w:ascii="Georgia" w:hAnsi="Georgia" w:cs="Times New Roman"/>
          <w:i/>
        </w:rPr>
        <w:t xml:space="preserve">of  </w:t>
      </w:r>
      <w:r w:rsidRPr="000C2F91">
        <w:rPr>
          <w:rFonts w:ascii="Georgia" w:hAnsi="Georgia" w:cs="Times New Roman"/>
          <w:b/>
          <w:bCs/>
          <w:i/>
        </w:rPr>
        <w:t>T</w:t>
      </w:r>
      <w:r w:rsidRPr="000C2F91">
        <w:rPr>
          <w:rFonts w:ascii="Georgia" w:hAnsi="Georgia" w:cs="Times New Roman"/>
          <w:b/>
          <w:i/>
        </w:rPr>
        <w:t>.Y</w:t>
      </w:r>
      <w:proofErr w:type="gramEnd"/>
      <w:r w:rsidRPr="000C2F91">
        <w:rPr>
          <w:rFonts w:ascii="Georgia" w:hAnsi="Georgia" w:cs="Times New Roman"/>
          <w:b/>
          <w:i/>
        </w:rPr>
        <w:t xml:space="preserve"> B.Sc. C.S. Semester V</w:t>
      </w:r>
      <w:r w:rsidRPr="000C2F91">
        <w:rPr>
          <w:rFonts w:ascii="Georgia" w:hAnsi="Georgia" w:cs="Times New Roman"/>
          <w:i/>
        </w:rPr>
        <w:t xml:space="preserve"> has completed the project work in the Subject of </w:t>
      </w:r>
      <w:r w:rsidRPr="000C2F91">
        <w:rPr>
          <w:rFonts w:ascii="Georgia" w:hAnsi="Georgia" w:cs="Times New Roman"/>
          <w:i/>
          <w:u w:val="single"/>
        </w:rPr>
        <w:t xml:space="preserve"> </w:t>
      </w:r>
      <w:r>
        <w:rPr>
          <w:rFonts w:ascii="Georgia" w:hAnsi="Georgia" w:cs="Times New Roman"/>
          <w:b/>
          <w:bCs/>
          <w:i/>
          <w:u w:val="single"/>
        </w:rPr>
        <w:t>ADBMS</w:t>
      </w:r>
      <w:r w:rsidRPr="000C2F91">
        <w:rPr>
          <w:rFonts w:ascii="Georgia"/>
          <w:b/>
          <w:i/>
          <w:u w:val="single"/>
        </w:rPr>
        <w:t xml:space="preserve">  </w:t>
      </w:r>
      <w:r w:rsidRPr="000C2F91">
        <w:rPr>
          <w:rFonts w:ascii="Georgia"/>
          <w:b/>
          <w:i/>
        </w:rPr>
        <w:t xml:space="preserve"> </w:t>
      </w:r>
      <w:r w:rsidRPr="000C2F91">
        <w:rPr>
          <w:rFonts w:ascii="Georgia" w:hAnsi="Georgia" w:cs="Times New Roman"/>
          <w:i/>
        </w:rPr>
        <w:t>during the academic year 2022-23 under the guidance of Prof</w:t>
      </w:r>
      <w:r w:rsidRPr="000C2F91">
        <w:rPr>
          <w:rFonts w:ascii="Georgia" w:hAnsi="Georgia" w:cs="Times New Roman"/>
          <w:b/>
          <w:bCs/>
          <w:i/>
        </w:rPr>
        <w:t xml:space="preserve">. </w:t>
      </w:r>
      <w:r w:rsidRPr="000C2F91">
        <w:rPr>
          <w:rFonts w:ascii="Georgia" w:hAnsi="Georgia" w:cs="Times New Roman"/>
          <w:b/>
          <w:bCs/>
          <w:i/>
          <w:u w:val="single"/>
        </w:rPr>
        <w:t>_</w:t>
      </w:r>
      <w:r>
        <w:rPr>
          <w:rFonts w:ascii="Georgia" w:hAnsi="Georgia" w:cs="Times New Roman"/>
          <w:b/>
          <w:bCs/>
          <w:i/>
          <w:u w:val="single"/>
        </w:rPr>
        <w:t>SHUBHANGI PAWAR</w:t>
      </w:r>
      <w:r w:rsidRPr="000C2F91">
        <w:rPr>
          <w:rFonts w:ascii="Georgia" w:hAnsi="Georgia" w:cs="Times New Roman"/>
          <w:b/>
          <w:bCs/>
          <w:i/>
          <w:u w:val="single"/>
        </w:rPr>
        <w:t xml:space="preserve"> </w:t>
      </w:r>
      <w:r w:rsidRPr="000C2F91">
        <w:rPr>
          <w:rFonts w:ascii="Georgia" w:hAnsi="Georgia" w:cs="Times New Roman"/>
          <w:i/>
        </w:rPr>
        <w:t xml:space="preserve">being the partial requirement for the fulfillment of the curriculum of  </w:t>
      </w:r>
      <w:r w:rsidRPr="000C2F91">
        <w:rPr>
          <w:rFonts w:ascii="Georgia" w:hAnsi="Georgia" w:cs="Times New Roman"/>
          <w:b/>
          <w:i/>
        </w:rPr>
        <w:t xml:space="preserve">Degree of Bachelor of Science </w:t>
      </w:r>
      <w:r w:rsidRPr="000C2F91">
        <w:rPr>
          <w:rFonts w:ascii="Georgia" w:hAnsi="Georgia" w:cs="Times New Roman"/>
          <w:b/>
          <w:bCs/>
          <w:i/>
        </w:rPr>
        <w:t>in Computer Science</w:t>
      </w:r>
      <w:r w:rsidRPr="000C2F91">
        <w:rPr>
          <w:rFonts w:ascii="Georgia" w:hAnsi="Georgia" w:cs="Times New Roman"/>
          <w:i/>
        </w:rPr>
        <w:t xml:space="preserve">, </w:t>
      </w:r>
      <w:r w:rsidRPr="000C2F91">
        <w:rPr>
          <w:rFonts w:ascii="Georgia" w:hAnsi="Georgia" w:cs="Times New Roman"/>
          <w:b/>
          <w:i/>
        </w:rPr>
        <w:t>University of Mumbai</w:t>
      </w:r>
      <w:r w:rsidRPr="000C2F91">
        <w:rPr>
          <w:rFonts w:ascii="Georgia" w:hAnsi="Georgia" w:cs="Times New Roman"/>
          <w:i/>
        </w:rPr>
        <w:t xml:space="preserve">. </w:t>
      </w:r>
    </w:p>
    <w:p w14:paraId="226126DD" w14:textId="77777777" w:rsidR="00A310EC" w:rsidRPr="000C2F91" w:rsidRDefault="00A310EC" w:rsidP="00A310EC">
      <w:pPr>
        <w:pStyle w:val="Default"/>
        <w:spacing w:line="480" w:lineRule="auto"/>
        <w:ind w:right="588"/>
        <w:rPr>
          <w:rFonts w:ascii="Georgia" w:hAnsi="Georgia" w:cs="Times New Roman"/>
          <w:b/>
          <w:bCs/>
          <w:i/>
          <w:u w:val="single"/>
        </w:rPr>
      </w:pPr>
      <w:r w:rsidRPr="000C2F91">
        <w:rPr>
          <w:rFonts w:ascii="Georgia" w:hAnsi="Georgia" w:cs="Times New Roman"/>
          <w:b/>
          <w:bCs/>
          <w:i/>
        </w:rPr>
        <w:t xml:space="preserve">Place: </w:t>
      </w:r>
    </w:p>
    <w:p w14:paraId="041CAAB4" w14:textId="77777777" w:rsidR="00A310EC" w:rsidRPr="000C2F91" w:rsidRDefault="00A310EC" w:rsidP="00A310EC">
      <w:pPr>
        <w:pStyle w:val="Default"/>
        <w:spacing w:line="276" w:lineRule="auto"/>
        <w:ind w:right="730"/>
        <w:jc w:val="both"/>
        <w:rPr>
          <w:rFonts w:ascii="Georgia" w:hAnsi="Georgia" w:cs="Times New Roman"/>
          <w:b/>
          <w:bCs/>
          <w:i/>
        </w:rPr>
      </w:pPr>
      <w:r w:rsidRPr="000C2F91">
        <w:rPr>
          <w:rFonts w:ascii="Georgia" w:hAnsi="Georgia" w:cs="Times New Roman"/>
          <w:b/>
          <w:bCs/>
          <w:i/>
        </w:rPr>
        <w:t xml:space="preserve">Date: </w:t>
      </w:r>
    </w:p>
    <w:p w14:paraId="5ACD7AA1" w14:textId="77777777" w:rsidR="00A310EC" w:rsidRDefault="00A310EC" w:rsidP="00A310EC">
      <w:pPr>
        <w:pStyle w:val="Default"/>
        <w:ind w:right="730"/>
        <w:jc w:val="both"/>
        <w:rPr>
          <w:rFonts w:ascii="Georgia" w:hAnsi="Georgia" w:cs="Times New Roman"/>
          <w:i/>
        </w:rPr>
      </w:pPr>
    </w:p>
    <w:p w14:paraId="17E65805" w14:textId="77777777" w:rsidR="00A310EC" w:rsidRPr="000C2F91" w:rsidRDefault="00A310EC" w:rsidP="00A310EC">
      <w:pPr>
        <w:pStyle w:val="Default"/>
        <w:ind w:right="730"/>
        <w:jc w:val="both"/>
        <w:rPr>
          <w:rFonts w:ascii="Georgia" w:hAnsi="Georgia" w:cs="Times New Roman"/>
          <w:i/>
        </w:rPr>
      </w:pPr>
      <w:r w:rsidRPr="000C2F91">
        <w:rPr>
          <w:rFonts w:ascii="Georgia" w:hAnsi="Georgia" w:cs="Times New Roman"/>
          <w:i/>
        </w:rPr>
        <w:t>Name &amp; Signature of faculty                                         Name &amp; Signature of external</w:t>
      </w:r>
    </w:p>
    <w:p w14:paraId="7ACB7002" w14:textId="4106E4BC" w:rsidR="00A310EC" w:rsidRPr="000C2F91" w:rsidRDefault="00A310EC" w:rsidP="00A310EC">
      <w:pPr>
        <w:pStyle w:val="Default"/>
        <w:ind w:left="-709" w:right="730"/>
        <w:jc w:val="both"/>
        <w:rPr>
          <w:rFonts w:ascii="Georgia" w:hAnsi="Georgia" w:cs="Times New Roman"/>
        </w:rPr>
      </w:pPr>
      <w:r w:rsidRPr="000C2F91">
        <w:rPr>
          <w:rFonts w:ascii="Georgia" w:hAnsi="Georgia" w:cs="Times New Roman"/>
          <w:i/>
        </w:rPr>
        <w:t xml:space="preserve">Name &amp; Signature </w:t>
      </w:r>
      <w:proofErr w:type="gramStart"/>
      <w:r w:rsidRPr="000C2F91">
        <w:rPr>
          <w:rFonts w:ascii="Georgia" w:hAnsi="Georgia" w:cs="Times New Roman"/>
          <w:i/>
        </w:rPr>
        <w:t>of  Co</w:t>
      </w:r>
      <w:proofErr w:type="gramEnd"/>
      <w:r w:rsidRPr="000C2F91">
        <w:rPr>
          <w:rFonts w:ascii="Georgia" w:hAnsi="Georgia" w:cs="Times New Roman"/>
          <w:i/>
        </w:rPr>
        <w:t>-Or</w:t>
      </w:r>
      <w:r>
        <w:rPr>
          <w:rFonts w:ascii="Georgia" w:hAnsi="Georgia" w:cs="Times New Roman"/>
          <w:i/>
        </w:rPr>
        <w:t>dinator</w:t>
      </w:r>
    </w:p>
    <w:p w14:paraId="699505C5" w14:textId="77777777" w:rsidR="00A310EC" w:rsidRPr="000C2F91" w:rsidRDefault="00A310EC" w:rsidP="00A310EC">
      <w:pPr>
        <w:pStyle w:val="Default"/>
        <w:spacing w:line="276" w:lineRule="auto"/>
        <w:ind w:right="730"/>
        <w:jc w:val="both"/>
        <w:rPr>
          <w:rFonts w:ascii="Times New Roman" w:hAnsi="Times New Roman" w:cs="Times New Roman"/>
          <w:i/>
        </w:rPr>
      </w:pPr>
      <w:r w:rsidRPr="000C2F91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724AC8" wp14:editId="1BABC5A8">
                <wp:simplePos x="0" y="0"/>
                <wp:positionH relativeFrom="page">
                  <wp:posOffset>0</wp:posOffset>
                </wp:positionH>
                <wp:positionV relativeFrom="page">
                  <wp:posOffset>10054590</wp:posOffset>
                </wp:positionV>
                <wp:extent cx="7560310" cy="485140"/>
                <wp:effectExtent l="0" t="0" r="0" b="0"/>
                <wp:wrapNone/>
                <wp:docPr id="585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485140"/>
                          <a:chOff x="0" y="16074"/>
                          <a:chExt cx="11906" cy="764"/>
                        </a:xfrm>
                      </wpg:grpSpPr>
                      <wps:wsp>
                        <wps:cNvPr id="58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6074"/>
                            <a:ext cx="11906" cy="764"/>
                          </a:xfrm>
                          <a:prstGeom prst="rect">
                            <a:avLst/>
                          </a:prstGeom>
                          <a:solidFill>
                            <a:srgbClr val="71131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74"/>
                            <a:ext cx="11906" cy="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39D534" w14:textId="77777777" w:rsidR="00B34A27" w:rsidRDefault="00B34A27" w:rsidP="00A310EC">
                              <w:pPr>
                                <w:spacing w:before="98" w:line="290" w:lineRule="auto"/>
                                <w:ind w:left="2331" w:right="2279" w:hanging="48"/>
                                <w:rPr>
                                  <w:sz w:val="23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/>
                                  <w:sz w:val="23"/>
                                </w:rPr>
                                <w:t>Dr.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3"/>
                                </w:rPr>
                                <w:t xml:space="preserve"> K.M. Vasudevan Pillai Campus, Sector 16, New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3"/>
                                </w:rPr>
                                <w:t>Panvel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3"/>
                                </w:rPr>
                                <w:t xml:space="preserve"> - 410206. Tel : 27456100 / 1700 | Fax : 27483208 | Website : </w:t>
                              </w:r>
                              <w:hyperlink r:id="rId13">
                                <w:r>
                                  <w:rPr>
                                    <w:color w:val="FFFFFF"/>
                                    <w:sz w:val="23"/>
                                  </w:rPr>
                                  <w:t>www.pcacs.ac.in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24AC8" id="Group 4" o:spid="_x0000_s1026" style="position:absolute;left:0;text-align:left;margin-left:0;margin-top:791.7pt;width:595.3pt;height:38.2pt;z-index:251659264;mso-position-horizontal-relative:page;mso-position-vertical-relative:page" coordorigin=",16074" coordsize="11906,7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">
                <v:rect id="Rectangle 6" o:spid="_x0000_s1027" style="position:absolute;top:16074;width:11906;height:7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" fillcolor="#711312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16074;width:11906;height:7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" filled="f" stroked="f">
                  <v:textbox inset="0,0,0,0">
                    <w:txbxContent>
                      <w:p w14:paraId="3539D534" w14:textId="77777777" w:rsidR="00B34A27" w:rsidRDefault="00B34A27" w:rsidP="00A310EC">
                        <w:pPr>
                          <w:spacing w:before="98" w:line="290" w:lineRule="auto"/>
                          <w:ind w:left="2331" w:right="2279" w:hanging="48"/>
                          <w:rPr>
                            <w:sz w:val="23"/>
                          </w:rPr>
                        </w:pPr>
                        <w:proofErr w:type="spellStart"/>
                        <w:r>
                          <w:rPr>
                            <w:color w:val="FFFFFF"/>
                            <w:sz w:val="23"/>
                          </w:rPr>
                          <w:t>Dr.</w:t>
                        </w:r>
                        <w:proofErr w:type="spellEnd"/>
                        <w:r>
                          <w:rPr>
                            <w:color w:val="FFFFFF"/>
                            <w:sz w:val="23"/>
                          </w:rPr>
                          <w:t xml:space="preserve"> K.M. Vasudevan Pillai Campus, Sector 16, New </w:t>
                        </w:r>
                        <w:proofErr w:type="spellStart"/>
                        <w:r>
                          <w:rPr>
                            <w:color w:val="FFFFFF"/>
                            <w:sz w:val="23"/>
                          </w:rPr>
                          <w:t>Panvel</w:t>
                        </w:r>
                        <w:proofErr w:type="spellEnd"/>
                        <w:r>
                          <w:rPr>
                            <w:color w:val="FFFFFF"/>
                            <w:sz w:val="23"/>
                          </w:rPr>
                          <w:t xml:space="preserve"> - 410206. Tel : 27456100 / 1700 | Fax : 27483208 | Website : </w:t>
                        </w:r>
                        <w:hyperlink r:id="rId14">
                          <w:r>
                            <w:rPr>
                              <w:color w:val="FFFFFF"/>
                              <w:sz w:val="23"/>
                            </w:rPr>
                            <w:t>www.pcacs.ac.in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EAEBE46" w14:textId="379E5669" w:rsidR="00A310EC" w:rsidRDefault="00A310EC"/>
    <w:p w14:paraId="5065C419" w14:textId="6B20D7A2" w:rsidR="00335EC3" w:rsidRDefault="00335EC3"/>
    <w:p w14:paraId="65FD58E9" w14:textId="4348D49C" w:rsidR="00335EC3" w:rsidRDefault="00335EC3"/>
    <w:p w14:paraId="5C114913" w14:textId="1E2D4707" w:rsidR="00335EC3" w:rsidRDefault="00335EC3"/>
    <w:p w14:paraId="4A0AAB50" w14:textId="165AF8C0" w:rsidR="00335EC3" w:rsidRDefault="00335EC3"/>
    <w:p w14:paraId="3B05ABAD" w14:textId="4D09A029" w:rsidR="00335EC3" w:rsidRDefault="00335EC3"/>
    <w:p w14:paraId="0552118D" w14:textId="1E5CF2C0" w:rsidR="00335EC3" w:rsidRPr="00335EC3" w:rsidRDefault="00335EC3" w:rsidP="00335EC3">
      <w:pPr>
        <w:jc w:val="center"/>
        <w:rPr>
          <w:b/>
          <w:bCs/>
          <w:sz w:val="32"/>
          <w:szCs w:val="32"/>
          <w:u w:val="single"/>
        </w:rPr>
      </w:pPr>
      <w:r w:rsidRPr="00335EC3">
        <w:rPr>
          <w:b/>
          <w:bCs/>
          <w:sz w:val="32"/>
          <w:szCs w:val="32"/>
          <w:u w:val="single"/>
        </w:rPr>
        <w:t>ACKNOWLEDEMENT</w:t>
      </w:r>
    </w:p>
    <w:p w14:paraId="54C968D1" w14:textId="6BFD9261" w:rsidR="00335EC3" w:rsidRDefault="00335EC3">
      <w:pPr>
        <w:rPr>
          <w:sz w:val="28"/>
          <w:szCs w:val="28"/>
        </w:rPr>
      </w:pPr>
    </w:p>
    <w:p w14:paraId="12971ACB" w14:textId="71894A81" w:rsidR="00335EC3" w:rsidRDefault="00335EC3">
      <w:pPr>
        <w:rPr>
          <w:sz w:val="28"/>
          <w:szCs w:val="28"/>
        </w:rPr>
      </w:pPr>
      <w:r>
        <w:rPr>
          <w:sz w:val="28"/>
          <w:szCs w:val="28"/>
        </w:rPr>
        <w:t xml:space="preserve">The ONLINE MOBILE SHOP MANAGEMENT SYSTEM project is created by Shreya Bhattacharjee student of pillai college Arts,commerce,Science would like to express sincere gratitude towards Computer Science Department </w:t>
      </w:r>
    </w:p>
    <w:p w14:paraId="3AFC321F" w14:textId="7CD13B39" w:rsidR="00335EC3" w:rsidRDefault="00335EC3">
      <w:pPr>
        <w:rPr>
          <w:sz w:val="28"/>
          <w:szCs w:val="28"/>
        </w:rPr>
      </w:pPr>
      <w:r>
        <w:rPr>
          <w:sz w:val="28"/>
          <w:szCs w:val="28"/>
        </w:rPr>
        <w:t xml:space="preserve">I would like to Thanks lecturer </w:t>
      </w:r>
      <w:r>
        <w:rPr>
          <w:b/>
          <w:bCs/>
          <w:sz w:val="28"/>
          <w:szCs w:val="28"/>
        </w:rPr>
        <w:t>M</w:t>
      </w:r>
      <w:r w:rsidRPr="00335EC3">
        <w:rPr>
          <w:b/>
          <w:bCs/>
          <w:sz w:val="28"/>
          <w:szCs w:val="28"/>
        </w:rPr>
        <w:t xml:space="preserve">iss </w:t>
      </w:r>
      <w:r>
        <w:rPr>
          <w:b/>
          <w:bCs/>
          <w:sz w:val="28"/>
          <w:szCs w:val="28"/>
        </w:rPr>
        <w:t>S</w:t>
      </w:r>
      <w:r w:rsidRPr="00335EC3">
        <w:rPr>
          <w:b/>
          <w:bCs/>
          <w:sz w:val="28"/>
          <w:szCs w:val="28"/>
        </w:rPr>
        <w:t xml:space="preserve">hubhangi </w:t>
      </w:r>
      <w:r>
        <w:rPr>
          <w:b/>
          <w:bCs/>
          <w:sz w:val="28"/>
          <w:szCs w:val="28"/>
        </w:rPr>
        <w:t>P</w:t>
      </w:r>
      <w:r w:rsidRPr="00335EC3">
        <w:rPr>
          <w:b/>
          <w:bCs/>
          <w:sz w:val="28"/>
          <w:szCs w:val="28"/>
        </w:rPr>
        <w:t>awar</w:t>
      </w:r>
      <w:r>
        <w:rPr>
          <w:sz w:val="28"/>
          <w:szCs w:val="28"/>
        </w:rPr>
        <w:t xml:space="preserve"> and for constant support during project. Last but not least thanks all my colleagues for being with me throughout the project.</w:t>
      </w:r>
    </w:p>
    <w:p w14:paraId="438DC668" w14:textId="59246966" w:rsidR="00335EC3" w:rsidRPr="00335EC3" w:rsidRDefault="00335EC3" w:rsidP="00335EC3">
      <w:pPr>
        <w:jc w:val="center"/>
        <w:rPr>
          <w:b/>
          <w:bCs/>
          <w:color w:val="002060"/>
          <w:sz w:val="28"/>
          <w:szCs w:val="28"/>
        </w:rPr>
      </w:pPr>
      <w:r w:rsidRPr="00335EC3">
        <w:rPr>
          <w:b/>
          <w:bCs/>
          <w:color w:val="002060"/>
          <w:sz w:val="28"/>
          <w:szCs w:val="28"/>
        </w:rPr>
        <w:t>INDEX</w:t>
      </w:r>
    </w:p>
    <w:p w14:paraId="3101541B" w14:textId="77777777" w:rsidR="00335EC3" w:rsidRPr="00335EC3" w:rsidRDefault="00335EC3" w:rsidP="00335EC3">
      <w:pPr>
        <w:rPr>
          <w:sz w:val="28"/>
          <w:szCs w:val="28"/>
        </w:rPr>
      </w:pPr>
    </w:p>
    <w:p w14:paraId="1B045EDC" w14:textId="77777777" w:rsidR="00335EC3" w:rsidRPr="00335EC3" w:rsidRDefault="00335EC3" w:rsidP="00335EC3">
      <w:pPr>
        <w:rPr>
          <w:sz w:val="28"/>
          <w:szCs w:val="28"/>
        </w:rPr>
      </w:pPr>
    </w:p>
    <w:p w14:paraId="11B7E99A" w14:textId="2B638D3B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SR.NO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     </w:t>
      </w:r>
      <w:r w:rsidRPr="00335EC3">
        <w:rPr>
          <w:sz w:val="28"/>
          <w:szCs w:val="28"/>
        </w:rPr>
        <w:t xml:space="preserve">TOPIC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                   </w:t>
      </w:r>
      <w:r w:rsidR="009D5DC3" w:rsidRPr="00335EC3">
        <w:rPr>
          <w:sz w:val="28"/>
          <w:szCs w:val="28"/>
        </w:rPr>
        <w:t>SIGN</w:t>
      </w:r>
      <w:r w:rsidR="009D5DC3">
        <w:rPr>
          <w:sz w:val="28"/>
          <w:szCs w:val="28"/>
        </w:rPr>
        <w:t xml:space="preserve">                                       </w:t>
      </w:r>
    </w:p>
    <w:p w14:paraId="57897DF4" w14:textId="77777777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 </w:t>
      </w:r>
    </w:p>
    <w:p w14:paraId="50B1DEA5" w14:textId="6AE7D4FD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1.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 </w:t>
      </w:r>
      <w:r w:rsidRPr="00335EC3">
        <w:rPr>
          <w:sz w:val="28"/>
          <w:szCs w:val="28"/>
        </w:rPr>
        <w:t xml:space="preserve">Introduction  </w:t>
      </w:r>
    </w:p>
    <w:p w14:paraId="52B73416" w14:textId="42F90BAD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2.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</w:t>
      </w:r>
      <w:r w:rsidRPr="00335EC3">
        <w:rPr>
          <w:sz w:val="28"/>
          <w:szCs w:val="28"/>
        </w:rPr>
        <w:t>Objective of Project</w:t>
      </w:r>
    </w:p>
    <w:p w14:paraId="59560928" w14:textId="4C586795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3.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  </w:t>
      </w:r>
      <w:r w:rsidRPr="00335EC3">
        <w:rPr>
          <w:sz w:val="28"/>
          <w:szCs w:val="28"/>
        </w:rPr>
        <w:t>Description</w:t>
      </w:r>
    </w:p>
    <w:p w14:paraId="54AA2337" w14:textId="6233A74D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4.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   </w:t>
      </w:r>
      <w:r w:rsidRPr="00335EC3">
        <w:rPr>
          <w:sz w:val="28"/>
          <w:szCs w:val="28"/>
        </w:rPr>
        <w:t>Features</w:t>
      </w:r>
      <w:r w:rsidRPr="00335EC3">
        <w:rPr>
          <w:sz w:val="28"/>
          <w:szCs w:val="28"/>
        </w:rPr>
        <w:tab/>
        <w:t xml:space="preserve">  </w:t>
      </w:r>
    </w:p>
    <w:p w14:paraId="1E15CD19" w14:textId="559A29FE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5.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</w:t>
      </w:r>
      <w:r w:rsidRPr="00335EC3">
        <w:rPr>
          <w:sz w:val="28"/>
          <w:szCs w:val="28"/>
        </w:rPr>
        <w:t xml:space="preserve">Project Category </w:t>
      </w:r>
    </w:p>
    <w:p w14:paraId="456A02EF" w14:textId="4BB03D80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6.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</w:t>
      </w:r>
      <w:r w:rsidRPr="00335EC3">
        <w:rPr>
          <w:sz w:val="28"/>
          <w:szCs w:val="28"/>
        </w:rPr>
        <w:t>Structure of Program</w:t>
      </w:r>
      <w:r w:rsidRPr="00335EC3">
        <w:rPr>
          <w:sz w:val="28"/>
          <w:szCs w:val="28"/>
        </w:rPr>
        <w:tab/>
        <w:t xml:space="preserve">  </w:t>
      </w:r>
    </w:p>
    <w:p w14:paraId="0EFF7646" w14:textId="096035F7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>7.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</w:t>
      </w:r>
      <w:r w:rsidRPr="00335EC3">
        <w:rPr>
          <w:sz w:val="28"/>
          <w:szCs w:val="28"/>
        </w:rPr>
        <w:t>Code of Project</w:t>
      </w:r>
    </w:p>
    <w:p w14:paraId="577360E8" w14:textId="03316A9D" w:rsidR="00335EC3" w:rsidRPr="00335EC3" w:rsidRDefault="00335EC3" w:rsidP="00335EC3">
      <w:pPr>
        <w:rPr>
          <w:sz w:val="28"/>
          <w:szCs w:val="28"/>
        </w:rPr>
      </w:pPr>
      <w:r w:rsidRPr="00335EC3">
        <w:rPr>
          <w:sz w:val="28"/>
          <w:szCs w:val="28"/>
        </w:rPr>
        <w:t xml:space="preserve">8. </w:t>
      </w:r>
      <w:r w:rsidRPr="00335EC3">
        <w:rPr>
          <w:sz w:val="28"/>
          <w:szCs w:val="28"/>
        </w:rPr>
        <w:tab/>
      </w:r>
      <w:r w:rsidR="009D5DC3">
        <w:rPr>
          <w:sz w:val="28"/>
          <w:szCs w:val="28"/>
        </w:rPr>
        <w:t xml:space="preserve">                     </w:t>
      </w:r>
      <w:r w:rsidRPr="00335EC3">
        <w:rPr>
          <w:sz w:val="28"/>
          <w:szCs w:val="28"/>
        </w:rPr>
        <w:t>Output</w:t>
      </w:r>
    </w:p>
    <w:p w14:paraId="65572E4E" w14:textId="5C9841AC" w:rsidR="00335EC3" w:rsidRDefault="00335EC3"/>
    <w:p w14:paraId="581C4D6F" w14:textId="50D36F05" w:rsidR="00335EC3" w:rsidRDefault="00335EC3"/>
    <w:p w14:paraId="5A56E888" w14:textId="5323A1D1" w:rsidR="00335EC3" w:rsidRDefault="00335EC3"/>
    <w:p w14:paraId="1903A4CC" w14:textId="3BD5DFBB" w:rsidR="00335EC3" w:rsidRDefault="00335EC3"/>
    <w:p w14:paraId="16F4D690" w14:textId="2558ED0F" w:rsidR="00335EC3" w:rsidRDefault="009D5DC3" w:rsidP="009D5DC3">
      <w:pPr>
        <w:jc w:val="center"/>
        <w:rPr>
          <w:b/>
          <w:bCs/>
          <w:color w:val="4E3434" w:themeColor="accent6" w:themeShade="80"/>
          <w:sz w:val="36"/>
          <w:szCs w:val="36"/>
          <w:u w:val="single"/>
        </w:rPr>
      </w:pPr>
      <w:r w:rsidRPr="009D5DC3">
        <w:rPr>
          <w:b/>
          <w:bCs/>
          <w:color w:val="4E3434" w:themeColor="accent6" w:themeShade="80"/>
          <w:sz w:val="36"/>
          <w:szCs w:val="36"/>
          <w:u w:val="single"/>
        </w:rPr>
        <w:t>INTRODUCTION</w:t>
      </w:r>
    </w:p>
    <w:p w14:paraId="5F8B20FA" w14:textId="4F6777BB" w:rsidR="009D5DC3" w:rsidRDefault="009D5DC3" w:rsidP="009D5DC3">
      <w:pPr>
        <w:rPr>
          <w:color w:val="4E3434" w:themeColor="accent6" w:themeShade="80"/>
          <w:sz w:val="24"/>
          <w:szCs w:val="24"/>
        </w:rPr>
      </w:pPr>
    </w:p>
    <w:p w14:paraId="4F691B26" w14:textId="4975EED2" w:rsidR="009D5DC3" w:rsidRDefault="009D5DC3" w:rsidP="009D5DC3">
      <w:pPr>
        <w:rPr>
          <w:color w:val="4E3434" w:themeColor="accent6" w:themeShade="80"/>
          <w:sz w:val="24"/>
          <w:szCs w:val="24"/>
        </w:rPr>
      </w:pPr>
      <w:r>
        <w:rPr>
          <w:color w:val="4E3434" w:themeColor="accent6" w:themeShade="80"/>
          <w:sz w:val="24"/>
          <w:szCs w:val="24"/>
        </w:rPr>
        <w:t>The topic “online mobile shop” is used to managed the sale and distribution and record of stocks of particular products</w:t>
      </w:r>
    </w:p>
    <w:p w14:paraId="4C57D59D" w14:textId="12D7150A" w:rsidR="009D5DC3" w:rsidRDefault="009D5DC3" w:rsidP="009D5DC3">
      <w:pPr>
        <w:rPr>
          <w:color w:val="4E3434" w:themeColor="accent6" w:themeShade="80"/>
          <w:sz w:val="24"/>
          <w:szCs w:val="24"/>
        </w:rPr>
      </w:pPr>
      <w:r>
        <w:rPr>
          <w:color w:val="4E3434" w:themeColor="accent6" w:themeShade="80"/>
          <w:sz w:val="24"/>
          <w:szCs w:val="24"/>
        </w:rPr>
        <w:t>ONLINE MOBILE SHOP MANAGEMENT  is a project developed  to make purchase mobile  in an easy way. It also helps us to managed the particular product more efficiently so that it become easy for handling stocks.</w:t>
      </w:r>
    </w:p>
    <w:p w14:paraId="20633370" w14:textId="77777777" w:rsidR="009D5DC3" w:rsidRDefault="009D5DC3" w:rsidP="009D5DC3">
      <w:pPr>
        <w:rPr>
          <w:color w:val="4E3434" w:themeColor="accent6" w:themeShade="80"/>
          <w:sz w:val="24"/>
          <w:szCs w:val="24"/>
        </w:rPr>
      </w:pPr>
    </w:p>
    <w:p w14:paraId="7EFC728F" w14:textId="18B9245C" w:rsidR="009D5DC3" w:rsidRDefault="009D5DC3" w:rsidP="009D5DC3">
      <w:pPr>
        <w:jc w:val="center"/>
        <w:rPr>
          <w:b/>
          <w:bCs/>
          <w:color w:val="4E3434" w:themeColor="accent6" w:themeShade="80"/>
          <w:sz w:val="36"/>
          <w:szCs w:val="36"/>
          <w:u w:val="single"/>
        </w:rPr>
      </w:pPr>
      <w:r w:rsidRPr="009D5DC3">
        <w:rPr>
          <w:b/>
          <w:bCs/>
          <w:color w:val="4E3434" w:themeColor="accent6" w:themeShade="80"/>
          <w:sz w:val="36"/>
          <w:szCs w:val="36"/>
          <w:u w:val="single"/>
        </w:rPr>
        <w:t>Objective of project</w:t>
      </w:r>
    </w:p>
    <w:p w14:paraId="11B4A877" w14:textId="5AAFA08D" w:rsidR="009D5DC3" w:rsidRDefault="009D5DC3" w:rsidP="009D5DC3">
      <w:pPr>
        <w:jc w:val="center"/>
        <w:rPr>
          <w:b/>
          <w:bCs/>
          <w:color w:val="4E3434" w:themeColor="accent6" w:themeShade="80"/>
          <w:sz w:val="36"/>
          <w:szCs w:val="36"/>
          <w:u w:val="single"/>
        </w:rPr>
      </w:pPr>
    </w:p>
    <w:p w14:paraId="1EAF3613" w14:textId="4671DAA3" w:rsidR="009D5DC3" w:rsidRPr="009D5DC3" w:rsidRDefault="009D5DC3" w:rsidP="009D5DC3">
      <w:pPr>
        <w:pStyle w:val="ListParagraph"/>
        <w:numPr>
          <w:ilvl w:val="0"/>
          <w:numId w:val="3"/>
        </w:numPr>
        <w:rPr>
          <w:color w:val="4E3434" w:themeColor="accent6" w:themeShade="80"/>
          <w:sz w:val="24"/>
          <w:szCs w:val="24"/>
        </w:rPr>
      </w:pPr>
      <w:r>
        <w:rPr>
          <w:color w:val="000000" w:themeColor="text1"/>
          <w:sz w:val="24"/>
          <w:szCs w:val="24"/>
        </w:rPr>
        <w:t>Simplify the work</w:t>
      </w:r>
    </w:p>
    <w:p w14:paraId="18DD863C" w14:textId="1050EC58" w:rsidR="009D5DC3" w:rsidRPr="009D5DC3" w:rsidRDefault="009D5DC3" w:rsidP="009D5DC3">
      <w:pPr>
        <w:pStyle w:val="ListParagraph"/>
        <w:numPr>
          <w:ilvl w:val="0"/>
          <w:numId w:val="3"/>
        </w:numPr>
        <w:rPr>
          <w:color w:val="4E3434" w:themeColor="accent6" w:themeShade="80"/>
          <w:sz w:val="24"/>
          <w:szCs w:val="24"/>
        </w:rPr>
      </w:pPr>
      <w:r>
        <w:rPr>
          <w:color w:val="000000" w:themeColor="text1"/>
          <w:sz w:val="24"/>
          <w:szCs w:val="24"/>
        </w:rPr>
        <w:t>Make it accessible over net</w:t>
      </w:r>
    </w:p>
    <w:p w14:paraId="0B87B1CE" w14:textId="2C182FBF" w:rsidR="009D5DC3" w:rsidRPr="009D5DC3" w:rsidRDefault="009D5DC3" w:rsidP="009D5DC3">
      <w:pPr>
        <w:pStyle w:val="ListParagraph"/>
        <w:numPr>
          <w:ilvl w:val="0"/>
          <w:numId w:val="3"/>
        </w:numPr>
        <w:rPr>
          <w:color w:val="4E3434" w:themeColor="accent6" w:themeShade="80"/>
          <w:sz w:val="24"/>
          <w:szCs w:val="24"/>
        </w:rPr>
      </w:pPr>
      <w:r>
        <w:rPr>
          <w:color w:val="000000" w:themeColor="text1"/>
          <w:sz w:val="24"/>
          <w:szCs w:val="24"/>
        </w:rPr>
        <w:t>Put everything  together in one place</w:t>
      </w:r>
    </w:p>
    <w:p w14:paraId="36EC7A18" w14:textId="2914BE0A" w:rsidR="009D5DC3" w:rsidRDefault="009D5DC3" w:rsidP="009D5DC3">
      <w:pPr>
        <w:pStyle w:val="ListParagraph"/>
        <w:numPr>
          <w:ilvl w:val="0"/>
          <w:numId w:val="0"/>
        </w:numPr>
        <w:ind w:left="720"/>
        <w:rPr>
          <w:color w:val="4E3434" w:themeColor="accent6" w:themeShade="80"/>
          <w:sz w:val="24"/>
          <w:szCs w:val="24"/>
        </w:rPr>
      </w:pPr>
    </w:p>
    <w:p w14:paraId="1BCB5EE0" w14:textId="640377A9" w:rsidR="009D5DC3" w:rsidRDefault="009D5DC3" w:rsidP="009D5DC3">
      <w:pPr>
        <w:pStyle w:val="ListParagraph"/>
        <w:numPr>
          <w:ilvl w:val="0"/>
          <w:numId w:val="0"/>
        </w:numPr>
        <w:ind w:left="720"/>
        <w:rPr>
          <w:color w:val="4E3434" w:themeColor="accent6" w:themeShade="80"/>
          <w:sz w:val="24"/>
          <w:szCs w:val="24"/>
        </w:rPr>
      </w:pPr>
    </w:p>
    <w:p w14:paraId="741288C0" w14:textId="26FE0B00" w:rsidR="009D5DC3" w:rsidRDefault="009D5DC3" w:rsidP="009D5DC3">
      <w:pPr>
        <w:pStyle w:val="ListParagraph"/>
        <w:numPr>
          <w:ilvl w:val="0"/>
          <w:numId w:val="0"/>
        </w:numPr>
        <w:ind w:left="720"/>
        <w:jc w:val="center"/>
        <w:rPr>
          <w:b/>
          <w:bCs/>
          <w:color w:val="754E4E" w:themeColor="accent6" w:themeShade="BF"/>
          <w:sz w:val="36"/>
          <w:szCs w:val="36"/>
          <w:u w:val="single"/>
        </w:rPr>
      </w:pPr>
      <w:r>
        <w:rPr>
          <w:b/>
          <w:bCs/>
          <w:color w:val="754E4E" w:themeColor="accent6" w:themeShade="BF"/>
          <w:sz w:val="36"/>
          <w:szCs w:val="36"/>
          <w:u w:val="single"/>
        </w:rPr>
        <w:t>Description</w:t>
      </w:r>
    </w:p>
    <w:p w14:paraId="5C3AED8D" w14:textId="77777777" w:rsidR="009D5DC3" w:rsidRPr="009D5DC3" w:rsidRDefault="009D5DC3" w:rsidP="009D5DC3">
      <w:pPr>
        <w:pStyle w:val="ListParagraph"/>
        <w:numPr>
          <w:ilvl w:val="0"/>
          <w:numId w:val="0"/>
        </w:numPr>
        <w:ind w:left="720"/>
        <w:rPr>
          <w:color w:val="000000" w:themeColor="text1"/>
          <w:sz w:val="24"/>
          <w:szCs w:val="24"/>
        </w:rPr>
      </w:pPr>
    </w:p>
    <w:p w14:paraId="7AF8CAE6" w14:textId="28929B11" w:rsidR="009D5DC3" w:rsidRDefault="009D5DC3" w:rsidP="009D5DC3">
      <w:pPr>
        <w:pStyle w:val="ListParagraph"/>
        <w:numPr>
          <w:ilvl w:val="0"/>
          <w:numId w:val="0"/>
        </w:numPr>
        <w:ind w:left="720"/>
        <w:rPr>
          <w:color w:val="000000" w:themeColor="text1"/>
          <w:sz w:val="24"/>
          <w:szCs w:val="24"/>
        </w:rPr>
      </w:pPr>
      <w:r w:rsidRPr="009D5DC3">
        <w:rPr>
          <w:color w:val="000000" w:themeColor="text1"/>
          <w:sz w:val="24"/>
          <w:szCs w:val="24"/>
        </w:rPr>
        <w:t>Online mobile phone shop is meant for the mobile phone shopping on the internet. This application includes the display and purchasing of mobile handsets of different companies</w:t>
      </w:r>
      <w:r>
        <w:rPr>
          <w:color w:val="754E4E" w:themeColor="accent6" w:themeShade="BF"/>
          <w:sz w:val="36"/>
          <w:szCs w:val="36"/>
        </w:rPr>
        <w:t>.</w:t>
      </w:r>
      <w:r>
        <w:rPr>
          <w:color w:val="754E4E" w:themeColor="accent6" w:themeShade="BF"/>
          <w:sz w:val="24"/>
          <w:szCs w:val="24"/>
        </w:rPr>
        <w:t xml:space="preserve"> User </w:t>
      </w:r>
      <w:r>
        <w:rPr>
          <w:color w:val="000000" w:themeColor="text1"/>
          <w:sz w:val="24"/>
          <w:szCs w:val="24"/>
        </w:rPr>
        <w:t xml:space="preserve">goes to the online mobile shop website where he gets all the details of mobile . Admin can add, delete, update the mobile. </w:t>
      </w:r>
    </w:p>
    <w:p w14:paraId="7E966DC3" w14:textId="31716682" w:rsidR="00CB6FEA" w:rsidRDefault="00CB6FEA" w:rsidP="009D5DC3">
      <w:pPr>
        <w:pStyle w:val="ListParagraph"/>
        <w:numPr>
          <w:ilvl w:val="0"/>
          <w:numId w:val="0"/>
        </w:numPr>
        <w:ind w:left="7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main objective behind web site is it provide all the details regarding mobiles </w:t>
      </w:r>
      <w:proofErr w:type="spellStart"/>
      <w:r>
        <w:rPr>
          <w:color w:val="000000" w:themeColor="text1"/>
          <w:sz w:val="24"/>
          <w:szCs w:val="24"/>
        </w:rPr>
        <w:t>ie</w:t>
      </w:r>
      <w:proofErr w:type="spellEnd"/>
      <w:r>
        <w:rPr>
          <w:color w:val="000000" w:themeColor="text1"/>
          <w:sz w:val="24"/>
          <w:szCs w:val="24"/>
        </w:rPr>
        <w:t>. mobile name, description,price,model.</w:t>
      </w:r>
    </w:p>
    <w:p w14:paraId="667664F9" w14:textId="670CA18C" w:rsidR="00CB6FEA" w:rsidRDefault="00CB6FEA" w:rsidP="009D5DC3">
      <w:pPr>
        <w:pStyle w:val="ListParagraph"/>
        <w:numPr>
          <w:ilvl w:val="0"/>
          <w:numId w:val="0"/>
        </w:numPr>
        <w:ind w:left="720"/>
        <w:rPr>
          <w:color w:val="000000" w:themeColor="text1"/>
          <w:sz w:val="24"/>
          <w:szCs w:val="24"/>
        </w:rPr>
      </w:pPr>
    </w:p>
    <w:p w14:paraId="6A9E6E65" w14:textId="5AFE002B" w:rsidR="00CB6FEA" w:rsidRDefault="00CB6FEA" w:rsidP="00CB6FEA">
      <w:pPr>
        <w:pStyle w:val="ListParagraph"/>
        <w:numPr>
          <w:ilvl w:val="0"/>
          <w:numId w:val="0"/>
        </w:numPr>
        <w:ind w:left="720"/>
        <w:jc w:val="center"/>
        <w:rPr>
          <w:b/>
          <w:bCs/>
          <w:color w:val="754E4E" w:themeColor="accent6" w:themeShade="BF"/>
          <w:sz w:val="36"/>
          <w:szCs w:val="36"/>
          <w:u w:val="single"/>
        </w:rPr>
      </w:pPr>
    </w:p>
    <w:p w14:paraId="5D59458A" w14:textId="5BEE4D8B" w:rsidR="00CB6FEA" w:rsidRDefault="00CB6FEA" w:rsidP="00CB6FEA">
      <w:pPr>
        <w:pStyle w:val="ListParagraph"/>
        <w:numPr>
          <w:ilvl w:val="0"/>
          <w:numId w:val="0"/>
        </w:numPr>
        <w:ind w:left="720"/>
        <w:jc w:val="center"/>
        <w:rPr>
          <w:b/>
          <w:bCs/>
          <w:color w:val="754E4E" w:themeColor="accent6" w:themeShade="BF"/>
          <w:sz w:val="36"/>
          <w:szCs w:val="36"/>
          <w:u w:val="single"/>
        </w:rPr>
      </w:pPr>
      <w:r>
        <w:rPr>
          <w:b/>
          <w:bCs/>
          <w:color w:val="754E4E" w:themeColor="accent6" w:themeShade="BF"/>
          <w:sz w:val="36"/>
          <w:szCs w:val="36"/>
          <w:u w:val="single"/>
        </w:rPr>
        <w:t>Structure of Program</w:t>
      </w:r>
    </w:p>
    <w:p w14:paraId="6021C322" w14:textId="0A47CFF0" w:rsidR="00CB6FEA" w:rsidRDefault="00CB6FEA" w:rsidP="00CB6FEA">
      <w:pPr>
        <w:pStyle w:val="ListParagraph"/>
        <w:numPr>
          <w:ilvl w:val="0"/>
          <w:numId w:val="0"/>
        </w:numPr>
        <w:ind w:left="720"/>
        <w:rPr>
          <w:color w:val="754E4E" w:themeColor="accent6" w:themeShade="BF"/>
          <w:sz w:val="24"/>
          <w:szCs w:val="24"/>
        </w:rPr>
      </w:pPr>
    </w:p>
    <w:p w14:paraId="0000E2D6" w14:textId="2481DD86" w:rsidR="00CB6FEA" w:rsidRPr="00CB6FEA" w:rsidRDefault="00CB6FEA" w:rsidP="00CB6FEA">
      <w:pPr>
        <w:pStyle w:val="ListParagraph"/>
        <w:numPr>
          <w:ilvl w:val="0"/>
          <w:numId w:val="0"/>
        </w:numPr>
        <w:ind w:left="720"/>
        <w:rPr>
          <w:color w:val="000000" w:themeColor="text1"/>
          <w:sz w:val="24"/>
          <w:szCs w:val="24"/>
          <w:u w:val="single"/>
        </w:rPr>
      </w:pPr>
      <w:r w:rsidRPr="00CB6FEA">
        <w:rPr>
          <w:color w:val="000000" w:themeColor="text1"/>
          <w:sz w:val="24"/>
          <w:szCs w:val="24"/>
          <w:u w:val="single"/>
        </w:rPr>
        <w:t>Tools/Platform</w:t>
      </w:r>
    </w:p>
    <w:p w14:paraId="251C2A2F" w14:textId="104C2122" w:rsidR="00CB6FEA" w:rsidRDefault="00CB6FEA" w:rsidP="00CB6FE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Netbeans</w:t>
      </w:r>
      <w:proofErr w:type="spellEnd"/>
      <w:r>
        <w:rPr>
          <w:color w:val="000000" w:themeColor="text1"/>
          <w:sz w:val="24"/>
          <w:szCs w:val="24"/>
        </w:rPr>
        <w:t xml:space="preserve"> 8.2</w:t>
      </w:r>
    </w:p>
    <w:p w14:paraId="539FCEAC" w14:textId="46EAE971" w:rsidR="00CB6FEA" w:rsidRDefault="00CB6FEA" w:rsidP="00CB6FE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Xampp</w:t>
      </w:r>
      <w:proofErr w:type="spellEnd"/>
      <w:r>
        <w:rPr>
          <w:color w:val="000000" w:themeColor="text1"/>
          <w:sz w:val="24"/>
          <w:szCs w:val="24"/>
        </w:rPr>
        <w:t xml:space="preserve"> </w:t>
      </w:r>
    </w:p>
    <w:p w14:paraId="3D0A6A98" w14:textId="06D0689E" w:rsidR="00CB6FEA" w:rsidRDefault="00CB6FEA" w:rsidP="00CB6FE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Glass fish</w:t>
      </w:r>
    </w:p>
    <w:p w14:paraId="044A2DF9" w14:textId="2CD26241" w:rsidR="00CB6FEA" w:rsidRDefault="00CB6FEA" w:rsidP="00CB6FEA">
      <w:pPr>
        <w:pStyle w:val="ListParagraph"/>
        <w:numPr>
          <w:ilvl w:val="0"/>
          <w:numId w:val="0"/>
        </w:numPr>
        <w:ind w:left="1440"/>
        <w:rPr>
          <w:color w:val="000000" w:themeColor="text1"/>
          <w:sz w:val="24"/>
          <w:szCs w:val="24"/>
        </w:rPr>
      </w:pPr>
    </w:p>
    <w:p w14:paraId="1E102551" w14:textId="74CF860B" w:rsidR="00CB6FEA" w:rsidRDefault="00CB6FEA" w:rsidP="00CB6FEA">
      <w:pPr>
        <w:pStyle w:val="ListParagraph"/>
        <w:numPr>
          <w:ilvl w:val="0"/>
          <w:numId w:val="0"/>
        </w:numPr>
        <w:ind w:left="1440"/>
        <w:rPr>
          <w:color w:val="000000" w:themeColor="text1"/>
          <w:sz w:val="24"/>
          <w:szCs w:val="24"/>
          <w:u w:val="single"/>
        </w:rPr>
      </w:pPr>
      <w:r w:rsidRPr="00CB6FEA">
        <w:rPr>
          <w:color w:val="000000" w:themeColor="text1"/>
          <w:sz w:val="24"/>
          <w:szCs w:val="24"/>
          <w:u w:val="single"/>
        </w:rPr>
        <w:t>FRONTEND-BACKEND</w:t>
      </w:r>
    </w:p>
    <w:p w14:paraId="585648CF" w14:textId="69E47BB6" w:rsidR="00CB6FEA" w:rsidRDefault="00CB6FEA" w:rsidP="00CB6FEA">
      <w:pPr>
        <w:ind w:left="1440" w:hanging="360"/>
        <w:rPr>
          <w:color w:val="000000" w:themeColor="text1"/>
          <w:sz w:val="24"/>
          <w:szCs w:val="24"/>
          <w:u w:val="single"/>
        </w:rPr>
      </w:pPr>
    </w:p>
    <w:p w14:paraId="7D6ADB9E" w14:textId="4D31B69A" w:rsidR="00CB6FEA" w:rsidRDefault="00CB6FEA" w:rsidP="00CB6FEA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HTML</w:t>
      </w:r>
    </w:p>
    <w:p w14:paraId="07371767" w14:textId="630532FD" w:rsidR="00CB6FEA" w:rsidRDefault="00CB6FEA" w:rsidP="00CB6FEA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CSS</w:t>
      </w:r>
    </w:p>
    <w:p w14:paraId="5981FC95" w14:textId="32763BA9" w:rsidR="00CB6FEA" w:rsidRDefault="00CB6FEA" w:rsidP="00CB6FEA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JSP</w:t>
      </w:r>
    </w:p>
    <w:p w14:paraId="7CDB8EF8" w14:textId="523E6712" w:rsidR="00CB6FEA" w:rsidRDefault="00CB6FEA" w:rsidP="00CB6FEA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u w:val="single"/>
        </w:rPr>
      </w:pPr>
      <w:r>
        <w:rPr>
          <w:color w:val="000000" w:themeColor="text1"/>
          <w:sz w:val="24"/>
          <w:szCs w:val="24"/>
          <w:u w:val="single"/>
        </w:rPr>
        <w:t>DATABASE(PLSQL)</w:t>
      </w:r>
    </w:p>
    <w:p w14:paraId="3F050F81" w14:textId="7DCCB273" w:rsidR="00CB6FEA" w:rsidRDefault="00CB6FEA" w:rsidP="00CB6FEA">
      <w:pPr>
        <w:rPr>
          <w:color w:val="000000" w:themeColor="text1"/>
          <w:sz w:val="24"/>
          <w:szCs w:val="24"/>
          <w:u w:val="single"/>
        </w:rPr>
      </w:pPr>
    </w:p>
    <w:p w14:paraId="30E6E89A" w14:textId="25763B7B" w:rsidR="00CB6FEA" w:rsidRDefault="00CB6FEA" w:rsidP="00CB6FEA">
      <w:pPr>
        <w:rPr>
          <w:color w:val="000000" w:themeColor="text1"/>
          <w:sz w:val="24"/>
          <w:szCs w:val="24"/>
          <w:u w:val="single"/>
        </w:rPr>
      </w:pPr>
    </w:p>
    <w:p w14:paraId="43D4A7DD" w14:textId="657F25F4" w:rsidR="00CB6FEA" w:rsidRDefault="00CB6FEA" w:rsidP="00CB6FEA">
      <w:pPr>
        <w:rPr>
          <w:b/>
          <w:bCs/>
          <w:color w:val="B23214" w:themeColor="accent5" w:themeShade="BF"/>
          <w:sz w:val="32"/>
          <w:szCs w:val="32"/>
          <w:u w:val="single"/>
        </w:rPr>
      </w:pPr>
      <w:r>
        <w:rPr>
          <w:b/>
          <w:bCs/>
          <w:color w:val="B23214" w:themeColor="accent5" w:themeShade="BF"/>
          <w:sz w:val="32"/>
          <w:szCs w:val="32"/>
          <w:u w:val="single"/>
        </w:rPr>
        <w:t xml:space="preserve">THE ONLINE MOBILE SHOP MANAGEMENT SYSTEM INCLUDES </w:t>
      </w:r>
    </w:p>
    <w:p w14:paraId="6DC2FAFF" w14:textId="77777777" w:rsidR="00CB6FEA" w:rsidRPr="00CB6FEA" w:rsidRDefault="00CB6FEA" w:rsidP="00CB6FEA">
      <w:pPr>
        <w:shd w:val="clear" w:color="auto" w:fill="FFFFFF"/>
        <w:rPr>
          <w:rFonts w:ascii="Arial" w:eastAsia="Times New Roman" w:hAnsi="Arial" w:cs="Arial"/>
          <w:iCs w:val="0"/>
          <w:color w:val="202124"/>
          <w:sz w:val="27"/>
          <w:szCs w:val="27"/>
          <w:u w:val="single"/>
          <w:lang w:eastAsia="en-GB"/>
        </w:rPr>
      </w:pPr>
      <w:r w:rsidRPr="00CB6FEA">
        <w:rPr>
          <w:color w:val="000000" w:themeColor="text1"/>
          <w:sz w:val="24"/>
          <w:szCs w:val="24"/>
          <w:u w:val="single"/>
        </w:rPr>
        <w:t>PROCEDURE:</w:t>
      </w:r>
    </w:p>
    <w:p w14:paraId="6C2403E4" w14:textId="35EACBD8" w:rsid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</w:pP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A procedure is </w:t>
      </w:r>
      <w:r w:rsidRPr="00CB6FEA">
        <w:rPr>
          <w:rFonts w:eastAsia="Times New Roman" w:cs="Arial"/>
          <w:b/>
          <w:bCs/>
          <w:iCs w:val="0"/>
          <w:color w:val="202124"/>
          <w:sz w:val="24"/>
          <w:szCs w:val="24"/>
          <w:lang w:val="en" w:eastAsia="en-GB"/>
        </w:rPr>
        <w:t>a group of PL/SQL statements that you can call by name</w:t>
      </w: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. A call specification (sometimes called call spec) declares a Java method or a third-generation language (3GL) routine so that it can be called from SQL and PL/SQL. The call spec tells Oracle Database which Java method to invoke when a call is made.</w:t>
      </w:r>
    </w:p>
    <w:p w14:paraId="0B9AFC2E" w14:textId="53C93AF7" w:rsid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</w:pPr>
    </w:p>
    <w:p w14:paraId="69E7EFCB" w14:textId="5BF703FE" w:rsidR="00CB6FEA" w:rsidRP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u w:val="single"/>
          <w:lang w:val="en" w:eastAsia="en-GB"/>
        </w:rPr>
      </w:pPr>
      <w:r w:rsidRPr="00CB6FEA">
        <w:rPr>
          <w:rFonts w:eastAsia="Times New Roman" w:cs="Arial"/>
          <w:iCs w:val="0"/>
          <w:color w:val="202124"/>
          <w:sz w:val="24"/>
          <w:szCs w:val="24"/>
          <w:u w:val="single"/>
          <w:lang w:val="en" w:eastAsia="en-GB"/>
        </w:rPr>
        <w:t>TRIGGERS</w:t>
      </w:r>
    </w:p>
    <w:p w14:paraId="320ACA00" w14:textId="77777777" w:rsidR="00CB6FEA" w:rsidRPr="00CB6FEA" w:rsidRDefault="00CB6FEA" w:rsidP="00CB6FEA">
      <w:pPr>
        <w:shd w:val="clear" w:color="auto" w:fill="FFFFFF"/>
        <w:spacing w:after="0" w:line="240" w:lineRule="auto"/>
        <w:rPr>
          <w:rFonts w:ascii="Arial" w:eastAsia="Times New Roman" w:hAnsi="Arial" w:cs="Arial"/>
          <w:iCs w:val="0"/>
          <w:color w:val="202124"/>
          <w:sz w:val="27"/>
          <w:szCs w:val="27"/>
          <w:lang w:eastAsia="en-GB"/>
        </w:rPr>
      </w:pPr>
    </w:p>
    <w:p w14:paraId="62F42D27" w14:textId="77777777" w:rsidR="00CB6FEA" w:rsidRP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7"/>
          <w:szCs w:val="27"/>
          <w:lang w:eastAsia="en-GB"/>
        </w:rPr>
      </w:pP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A PL/SQL trigger is </w:t>
      </w:r>
      <w:r w:rsidRPr="00CB6FEA">
        <w:rPr>
          <w:rFonts w:eastAsia="Times New Roman" w:cs="Arial"/>
          <w:b/>
          <w:bCs/>
          <w:iCs w:val="0"/>
          <w:color w:val="202124"/>
          <w:sz w:val="24"/>
          <w:szCs w:val="24"/>
          <w:lang w:val="en" w:eastAsia="en-GB"/>
        </w:rPr>
        <w:t>a named database object that encapsulates and defines a set of actions that are to be performed in response to an insert, update, or delete operation against a table</w:t>
      </w: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. Triggers are created using the PL/SQL CREATE TRIGGER statement.</w:t>
      </w:r>
    </w:p>
    <w:p w14:paraId="2E60FE1E" w14:textId="7379F70E" w:rsid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7"/>
          <w:szCs w:val="27"/>
          <w:lang w:eastAsia="en-GB"/>
        </w:rPr>
      </w:pPr>
    </w:p>
    <w:p w14:paraId="2907C5E7" w14:textId="53B6CC99" w:rsid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7"/>
          <w:szCs w:val="27"/>
          <w:lang w:eastAsia="en-GB"/>
        </w:rPr>
      </w:pPr>
      <w:r w:rsidRPr="00CB6FEA">
        <w:rPr>
          <w:rFonts w:eastAsia="Times New Roman" w:cs="Arial"/>
          <w:iCs w:val="0"/>
          <w:color w:val="202124"/>
          <w:sz w:val="27"/>
          <w:szCs w:val="27"/>
          <w:u w:val="single"/>
          <w:lang w:eastAsia="en-GB"/>
        </w:rPr>
        <w:t>CURSOR</w:t>
      </w:r>
    </w:p>
    <w:p w14:paraId="1912AA6B" w14:textId="77777777" w:rsidR="00CB6FEA" w:rsidRPr="00CB6FEA" w:rsidRDefault="00CB6FEA" w:rsidP="00CB6FEA">
      <w:pPr>
        <w:shd w:val="clear" w:color="auto" w:fill="FFFFFF"/>
        <w:spacing w:after="0" w:line="240" w:lineRule="auto"/>
        <w:rPr>
          <w:rFonts w:ascii="Arial" w:eastAsia="Times New Roman" w:hAnsi="Arial" w:cs="Arial"/>
          <w:iCs w:val="0"/>
          <w:color w:val="202124"/>
          <w:sz w:val="27"/>
          <w:szCs w:val="27"/>
          <w:lang w:eastAsia="en-GB"/>
        </w:rPr>
      </w:pPr>
    </w:p>
    <w:p w14:paraId="7C2081A4" w14:textId="77777777" w:rsidR="00CB6FEA" w:rsidRP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7"/>
          <w:szCs w:val="27"/>
          <w:lang w:eastAsia="en-GB"/>
        </w:rPr>
      </w:pP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A cursor is </w:t>
      </w:r>
      <w:r w:rsidRPr="00CB6FEA">
        <w:rPr>
          <w:rFonts w:eastAsia="Times New Roman" w:cs="Arial"/>
          <w:b/>
          <w:bCs/>
          <w:iCs w:val="0"/>
          <w:color w:val="202124"/>
          <w:sz w:val="24"/>
          <w:szCs w:val="24"/>
          <w:lang w:val="en" w:eastAsia="en-GB"/>
        </w:rPr>
        <w:t>a pointer to this context area</w:t>
      </w:r>
      <w:r w:rsidRPr="00CB6FEA">
        <w:rPr>
          <w:rFonts w:eastAsia="Times New Roman" w:cs="Arial"/>
          <w:iCs w:val="0"/>
          <w:color w:val="202124"/>
          <w:sz w:val="24"/>
          <w:szCs w:val="24"/>
          <w:lang w:val="en" w:eastAsia="en-GB"/>
        </w:rPr>
        <w:t>. PL/SQL controls the context area through a cursor. A cursor holds the rows (one or more) returned by a SQL statement. The set of rows the cursor holds is referred to as the active set.</w:t>
      </w:r>
    </w:p>
    <w:p w14:paraId="26D3E213" w14:textId="77777777" w:rsidR="00CB6FEA" w:rsidRPr="00CB6FEA" w:rsidRDefault="00CB6FEA" w:rsidP="00CB6FEA">
      <w:pPr>
        <w:shd w:val="clear" w:color="auto" w:fill="FFFFFF"/>
        <w:spacing w:after="0" w:line="240" w:lineRule="auto"/>
        <w:rPr>
          <w:rFonts w:eastAsia="Times New Roman" w:cs="Arial"/>
          <w:iCs w:val="0"/>
          <w:color w:val="202124"/>
          <w:sz w:val="27"/>
          <w:szCs w:val="27"/>
          <w:lang w:eastAsia="en-GB"/>
        </w:rPr>
      </w:pPr>
    </w:p>
    <w:p w14:paraId="58CE4FD5" w14:textId="7DD994E9" w:rsidR="00CB6FEA" w:rsidRPr="00CB6FEA" w:rsidRDefault="00CB6FEA" w:rsidP="00CB6FEA">
      <w:pPr>
        <w:rPr>
          <w:color w:val="000000" w:themeColor="text1"/>
          <w:sz w:val="24"/>
          <w:szCs w:val="24"/>
          <w:u w:val="single"/>
        </w:rPr>
      </w:pPr>
      <w:r w:rsidRPr="00CB6FEA">
        <w:rPr>
          <w:color w:val="000000" w:themeColor="text1"/>
          <w:sz w:val="24"/>
          <w:szCs w:val="24"/>
          <w:u w:val="single"/>
        </w:rPr>
        <w:t>FUNCTION</w:t>
      </w:r>
    </w:p>
    <w:p w14:paraId="04BFAA08" w14:textId="59A93AA5" w:rsidR="00CB6FEA" w:rsidRDefault="00CB6FEA" w:rsidP="00CB6FEA">
      <w:pPr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shd w:val="clear" w:color="auto" w:fill="FFFFFF"/>
          <w:lang w:eastAsia="en-GB"/>
        </w:rPr>
      </w:pPr>
      <w:r w:rsidRPr="00CB6FEA">
        <w:rPr>
          <w:rFonts w:eastAsia="Times New Roman" w:cs="Arial"/>
          <w:iCs w:val="0"/>
          <w:color w:val="202124"/>
          <w:sz w:val="24"/>
          <w:szCs w:val="24"/>
          <w:shd w:val="clear" w:color="auto" w:fill="FFFFFF"/>
          <w:lang w:eastAsia="en-GB"/>
        </w:rPr>
        <w:t>Similar to a procedure, a PL/SQL function is </w:t>
      </w:r>
      <w:r w:rsidRPr="00CB6FEA">
        <w:rPr>
          <w:rFonts w:eastAsia="Times New Roman" w:cs="Arial"/>
          <w:b/>
          <w:bCs/>
          <w:iCs w:val="0"/>
          <w:color w:val="202124"/>
          <w:sz w:val="24"/>
          <w:szCs w:val="24"/>
          <w:shd w:val="clear" w:color="auto" w:fill="FFFFFF"/>
          <w:lang w:eastAsia="en-GB"/>
        </w:rPr>
        <w:t>a reusable program unit stored as a schema object in the Oracle Database</w:t>
      </w:r>
      <w:r w:rsidRPr="00CB6FEA">
        <w:rPr>
          <w:rFonts w:eastAsia="Times New Roman" w:cs="Arial"/>
          <w:iCs w:val="0"/>
          <w:color w:val="202124"/>
          <w:sz w:val="24"/>
          <w:szCs w:val="24"/>
          <w:shd w:val="clear" w:color="auto" w:fill="FFFFFF"/>
          <w:lang w:eastAsia="en-GB"/>
        </w:rPr>
        <w:t>. The following illustrates the syntax for creating a function: CREATE [OR REPLACE] FUNCTION function_name (parameter_list) RETURN return_type IS. [declarative section]</w:t>
      </w:r>
    </w:p>
    <w:p w14:paraId="4C3BA794" w14:textId="1F32BC7C" w:rsidR="00CB6FEA" w:rsidRDefault="00CB6FEA" w:rsidP="00CB6FEA">
      <w:pPr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shd w:val="clear" w:color="auto" w:fill="FFFFFF"/>
          <w:lang w:eastAsia="en-GB"/>
        </w:rPr>
      </w:pPr>
    </w:p>
    <w:p w14:paraId="7875B50A" w14:textId="56AF3239" w:rsidR="00CB6FEA" w:rsidRDefault="00CB6FEA" w:rsidP="00CB6FEA">
      <w:pPr>
        <w:spacing w:after="0" w:line="240" w:lineRule="auto"/>
        <w:rPr>
          <w:rFonts w:eastAsia="Times New Roman" w:cs="Arial"/>
          <w:iCs w:val="0"/>
          <w:color w:val="202124"/>
          <w:sz w:val="24"/>
          <w:szCs w:val="24"/>
          <w:shd w:val="clear" w:color="auto" w:fill="FFFFFF"/>
          <w:lang w:eastAsia="en-GB"/>
        </w:rPr>
      </w:pPr>
    </w:p>
    <w:p w14:paraId="1A269CA3" w14:textId="5653CA38" w:rsidR="00CB6FEA" w:rsidRDefault="00CB6FEA" w:rsidP="00CB6FEA">
      <w:pPr>
        <w:spacing w:after="0" w:line="240" w:lineRule="auto"/>
        <w:jc w:val="center"/>
        <w:rPr>
          <w:rFonts w:eastAsia="Times New Roman" w:cs="Arial"/>
          <w:iCs w:val="0"/>
          <w:color w:val="754E4E" w:themeColor="accent6" w:themeShade="BF"/>
          <w:sz w:val="36"/>
          <w:szCs w:val="36"/>
          <w:shd w:val="clear" w:color="auto" w:fill="FFFFFF"/>
          <w:lang w:eastAsia="en-GB"/>
        </w:rPr>
      </w:pPr>
    </w:p>
    <w:p w14:paraId="6781983D" w14:textId="5CB8BF88" w:rsidR="00CB6FEA" w:rsidRDefault="00CB6FEA" w:rsidP="00CB6FEA">
      <w:pPr>
        <w:spacing w:after="0" w:line="240" w:lineRule="auto"/>
        <w:jc w:val="center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 w:rsidRPr="00CB6FEA"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lastRenderedPageBreak/>
        <w:t xml:space="preserve">Code of project </w:t>
      </w:r>
    </w:p>
    <w:p w14:paraId="36989B8C" w14:textId="17942D38" w:rsidR="00CB6FEA" w:rsidRDefault="00CB6FEA" w:rsidP="00CB6FEA">
      <w:pPr>
        <w:spacing w:after="0" w:line="240" w:lineRule="auto"/>
        <w:jc w:val="center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2A976B47" w14:textId="470367DC" w:rsidR="00CB6FEA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>ADD.JSP</w:t>
      </w:r>
    </w:p>
    <w:p w14:paraId="68B45064" w14:textId="687CF4A0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744CCE1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%@page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contentType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="text/html"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pageEncoding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="UTF-8"%&gt;</w:t>
      </w:r>
    </w:p>
    <w:p w14:paraId="418C0B2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%@page import="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java.sql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.*" %&gt;</w:t>
      </w:r>
    </w:p>
    <w:p w14:paraId="349477C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&lt;!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DOCTYPE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EC34E3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59BFCF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2C44E5B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meta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http-</w:t>
      </w:r>
      <w:proofErr w:type="spellStart"/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equiv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"Content-Type"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content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"text/html; charset=UTF-8"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A2DE16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&gt;Add Mobile&lt;/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7D2D9F5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A467B6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&gt;    </w:t>
      </w:r>
    </w:p>
    <w:p w14:paraId="5CFA3F6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% </w:t>
      </w:r>
    </w:p>
    <w:p w14:paraId="075ED90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try{</w:t>
      </w:r>
    </w:p>
    <w:p w14:paraId="5CB8215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String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= 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jdbc:mysql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://localhost:3306/mobile";</w:t>
      </w:r>
    </w:p>
    <w:p w14:paraId="1EE37A2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String user = "root";</w:t>
      </w:r>
    </w:p>
    <w:p w14:paraId="17D2979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String pass = "";</w:t>
      </w:r>
    </w:p>
    <w:p w14:paraId="050F53A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3808090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Class.forName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com.mysql.jdbc.Driver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");</w:t>
      </w:r>
    </w:p>
    <w:p w14:paraId="27500F1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Connection con =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DriverManager.getConnection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 user, pass);</w:t>
      </w:r>
    </w:p>
    <w:p w14:paraId="455FB74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0406008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CallableStatement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add_mobcs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=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con.prepareCall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("{call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addmobile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(?,?,?,?,?)}");</w:t>
      </w:r>
    </w:p>
    <w:p w14:paraId="754FBCB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0F07D21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add_mobcs.setInt(1,Integer.parseInt(request.getParameter("id")));</w:t>
      </w:r>
    </w:p>
    <w:p w14:paraId="3A13578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add_mobcs.setString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(2,request.getParameter("name"));</w:t>
      </w:r>
    </w:p>
    <w:p w14:paraId="1312B9F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add_mobcs.setString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(3,request.getParameter("description"));</w:t>
      </w:r>
    </w:p>
    <w:p w14:paraId="5074978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add_mobcs.setInt(4,Integer.parseInt(request.getParameter("price")));</w:t>
      </w:r>
    </w:p>
    <w:p w14:paraId="23E6511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add_mobcs.setString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(5,request.getParameter("model"));</w:t>
      </w:r>
    </w:p>
    <w:p w14:paraId="55C0BB0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5DD43B82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add_mobcs.execute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();</w:t>
      </w:r>
    </w:p>
    <w:p w14:paraId="31FBD20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24B439C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("&lt;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script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")</w:t>
      </w: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;</w:t>
      </w:r>
    </w:p>
    <w:p w14:paraId="3119FAE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"alert('Mobile Added Successfully')"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4CBA9DA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"locations='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addmobile.jsp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2E3EB23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"&lt;/script&gt;"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3647915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729F9AA2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6FFC257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"Success"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373761A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response.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sendRedirect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show.jsp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62AA793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40F9379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33D6FC1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catch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(Exception e) {</w:t>
      </w:r>
    </w:p>
    <w:p w14:paraId="5992D75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println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e.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getMessage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());</w:t>
      </w:r>
    </w:p>
    <w:p w14:paraId="715B6F7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5BD0A3D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%&gt;</w:t>
      </w:r>
    </w:p>
    <w:p w14:paraId="6E2A472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&lt;/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&gt;</w:t>
      </w:r>
    </w:p>
    <w:p w14:paraId="66F840B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lastRenderedPageBreak/>
        <w:t>&lt;/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&gt;</w:t>
      </w:r>
    </w:p>
    <w:p w14:paraId="5CD68FA7" w14:textId="77777777" w:rsidR="00B34A27" w:rsidRPr="00B34A27" w:rsidRDefault="00B34A27" w:rsidP="00B34A27">
      <w:pPr>
        <w:shd w:val="clear" w:color="auto" w:fill="272822"/>
        <w:spacing w:after="24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1CC19856" w14:textId="03B89296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5ADC38A4" w14:textId="5EDA8802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 xml:space="preserve">Add </w:t>
      </w:r>
      <w:proofErr w:type="spellStart"/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>mobile.jsp</w:t>
      </w:r>
      <w:proofErr w:type="spellEnd"/>
    </w:p>
    <w:p w14:paraId="459BF5A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%@page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contentType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="text/html"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pageEncoding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="UTF-8"%&gt;</w:t>
      </w:r>
    </w:p>
    <w:p w14:paraId="0B2C4BF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&lt;!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DOCTYPE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D6BB22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79D5C9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AF5634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style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2EE2F2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</w:p>
    <w:p w14:paraId="1694946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{</w:t>
      </w:r>
    </w:p>
    <w:p w14:paraId="5D0E496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width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350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0823A6C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height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390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AC2D5E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linear-gradient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to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proofErr w:type="spellStart"/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top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rgb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rgb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241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241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9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7F94A0B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position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absolute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03E63CE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top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32BA912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right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450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3A5E6F7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border-radius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3E6DED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padding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25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B003AF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32E40E6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{</w:t>
      </w:r>
    </w:p>
    <w:p w14:paraId="720916A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color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white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61B6D5F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3E3B41B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{</w:t>
      </w:r>
    </w:p>
    <w:p w14:paraId="0254F34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background-image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proofErr w:type="spellStart"/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"phone.jpg"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1005D6E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</w:t>
      </w:r>
      <w:proofErr w:type="spellStart"/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color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#cccccc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4B12ACF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background-repeat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no-repeat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26828E6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background-size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799D8C8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2C25476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style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2D31EA8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meta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http-</w:t>
      </w:r>
      <w:proofErr w:type="spellStart"/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equiv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"Content-Type"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content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"text/html; charset=UTF-8"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F0007C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&gt;Add Mobile&lt;/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F372DF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2EC34E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2AB559D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div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class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"form"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A44F04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method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"post"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action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add.jsp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1C3168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Id: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"id"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"ID"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4443C7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Name: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"name"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"Name"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8D091F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Description: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"description"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"Description"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47DCBA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Price: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"price"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"Price"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8FA0A8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Model: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"model"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"Model"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B7390F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</w:p>
    <w:p w14:paraId="7B8E754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"submit"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value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"ADD"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2337160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div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3555C4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lastRenderedPageBreak/>
        <w:t xml:space="preserve">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CC1865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74C08E2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7AFD85F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00A09098" w14:textId="77777777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3BC4C9C8" w14:textId="31433082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>Delete.jsp</w:t>
      </w:r>
    </w:p>
    <w:p w14:paraId="79A8B328" w14:textId="57EDEDC1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2296840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&lt;!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DOCTYPE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352DD6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D0567E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736EEEF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style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1D179F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{</w:t>
      </w:r>
    </w:p>
    <w:p w14:paraId="5C41515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width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350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0DAA1E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height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390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6E81A182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linear-gradient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to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proofErr w:type="spellStart"/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top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rgb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248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rgb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241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,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241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9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7E1DF7D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position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absolute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EB966B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top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09A7621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right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450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7569CDE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border-radius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770C61A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padding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25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px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310ACB3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0623A3F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{</w:t>
      </w:r>
    </w:p>
    <w:p w14:paraId="205665D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color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white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2D8ECA6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59F748E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{</w:t>
      </w:r>
    </w:p>
    <w:p w14:paraId="7EB39E7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background-image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proofErr w:type="spellStart"/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"phone.jpg"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4BD2A34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</w:t>
      </w:r>
      <w:proofErr w:type="spellStart"/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color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#cccccc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6ACDC9A8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background-repeat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66D9EF"/>
          <w:sz w:val="18"/>
          <w:szCs w:val="18"/>
          <w:lang w:eastAsia="en-GB"/>
        </w:rPr>
        <w:t>no-repeat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73BE121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/>
          <w:color w:val="66D9EF"/>
          <w:sz w:val="18"/>
          <w:szCs w:val="18"/>
          <w:lang w:eastAsia="en-GB"/>
        </w:rPr>
        <w:t>background-size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: </w:t>
      </w:r>
      <w:r w:rsidRPr="00B34A27">
        <w:rPr>
          <w:rFonts w:ascii="Menlo" w:eastAsia="Times New Roman" w:hAnsi="Menlo" w:cs="Menlo"/>
          <w:iCs w:val="0"/>
          <w:color w:val="AE81FF"/>
          <w:sz w:val="18"/>
          <w:szCs w:val="18"/>
          <w:lang w:eastAsia="en-GB"/>
        </w:rPr>
        <w:t>100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;</w:t>
      </w:r>
    </w:p>
    <w:p w14:paraId="5DC8D11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7C0A96B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style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D44637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meta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http-</w:t>
      </w:r>
      <w:proofErr w:type="spellStart"/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equiv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"Content-Type"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content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"text/html; charset=UTF-8"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3A796D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&gt;Delete Product&lt;/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F52265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D96DEC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FEE6BF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div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class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"form"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8AFADA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action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delete.jsp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6A4D25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&gt;Mobile Id: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name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"mid"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placeholder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"ID"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</w:t>
      </w:r>
      <w:proofErr w:type="spellStart"/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h3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C26B0D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</w:p>
    <w:p w14:paraId="335C1D4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input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"submit"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value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"DELETE"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6FDAE99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div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C40B27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form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190BE42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783BE92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2D6D7B14" w14:textId="77777777" w:rsidR="00B34A27" w:rsidRPr="00B34A27" w:rsidRDefault="00B34A27" w:rsidP="00B34A27">
      <w:pPr>
        <w:shd w:val="clear" w:color="auto" w:fill="272822"/>
        <w:spacing w:after="24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5DC6F86D" w14:textId="7EBC771E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>Delete.jsp</w:t>
      </w:r>
    </w:p>
    <w:p w14:paraId="54983AA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%@page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contentType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="text/html"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pageEncoding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="UTF-8"%&gt;</w:t>
      </w:r>
    </w:p>
    <w:p w14:paraId="6F0EBEC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lastRenderedPageBreak/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%@page import="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java.sql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.*" %&gt;</w:t>
      </w:r>
    </w:p>
    <w:p w14:paraId="23BAD02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&lt;!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DOCTYPE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0CF866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4635C3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32D61C3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meta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http-</w:t>
      </w:r>
      <w:proofErr w:type="spellStart"/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equiv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"Content-Type"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content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=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"text/html; charset=UTF-8"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B0599E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&gt;Delete Mobile&lt;/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title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00EE6C5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&lt;/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head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55C01B2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</w:p>
    <w:p w14:paraId="45DD97A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&lt;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% </w:t>
      </w:r>
    </w:p>
    <w:p w14:paraId="6110D995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try{</w:t>
      </w:r>
    </w:p>
    <w:p w14:paraId="5E780E2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String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= 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jdbc:mysql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://localhost:3306/mobile";</w:t>
      </w:r>
    </w:p>
    <w:p w14:paraId="3EC3027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String user = "root";</w:t>
      </w:r>
    </w:p>
    <w:p w14:paraId="5A439B4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String pass = "";</w:t>
      </w:r>
    </w:p>
    <w:p w14:paraId="6EA9B8A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001DDD2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Class.forName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("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com.mysql.jdbc.Driver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");</w:t>
      </w:r>
    </w:p>
    <w:p w14:paraId="14B9C5A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Connection con =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DriverManager.getConnection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url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, user, pass);</w:t>
      </w:r>
    </w:p>
    <w:p w14:paraId="35E0A97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06D2A7A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CallableStatement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delete_mobcs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=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con.prepareCall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("{call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deletemobile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(?)}");</w:t>
      </w:r>
    </w:p>
    <w:p w14:paraId="5A76D17D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delete_mobcs.setInt(1,Integer.parseInt(request.getParameter("mid")));</w:t>
      </w:r>
    </w:p>
    <w:p w14:paraId="1B4F931C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56CB65D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delete_mobcs.execute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();</w:t>
      </w:r>
    </w:p>
    <w:p w14:paraId="540E2286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3D4F447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("&lt;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script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&gt;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")</w:t>
      </w:r>
      <w:r w:rsidRPr="00B34A27">
        <w:rPr>
          <w:rFonts w:ascii="Menlo" w:eastAsia="Times New Roman" w:hAnsi="Menlo" w:cs="Menlo"/>
          <w:iCs w:val="0"/>
          <w:color w:val="F44747"/>
          <w:sz w:val="18"/>
          <w:szCs w:val="18"/>
          <w:lang w:eastAsia="en-GB"/>
        </w:rPr>
        <w:t>;</w:t>
      </w:r>
    </w:p>
    <w:p w14:paraId="2502AEF9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"alert('Mobile Deleted Successfully')"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72FF5833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"locations='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deletemobile.jsp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48E7A34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"&lt;/script&gt;"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);   </w:t>
      </w:r>
    </w:p>
    <w:p w14:paraId="796E9880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"Success"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22DD66E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response.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sendRedirect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proofErr w:type="spellStart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show.jsp</w:t>
      </w:r>
      <w:proofErr w:type="spellEnd"/>
      <w:r w:rsidRPr="00B34A27">
        <w:rPr>
          <w:rFonts w:ascii="Menlo" w:eastAsia="Times New Roman" w:hAnsi="Menlo" w:cs="Menlo"/>
          <w:iCs w:val="0"/>
          <w:color w:val="E6DB74"/>
          <w:sz w:val="18"/>
          <w:szCs w:val="18"/>
          <w:lang w:eastAsia="en-GB"/>
        </w:rPr>
        <w:t>"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);</w:t>
      </w:r>
    </w:p>
    <w:p w14:paraId="22C278D4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</w:p>
    <w:p w14:paraId="19A2119E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</w:t>
      </w:r>
    </w:p>
    <w:p w14:paraId="798AA18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catch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(Exception e) {</w:t>
      </w:r>
    </w:p>
    <w:p w14:paraId="5662BA2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    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out.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println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</w:t>
      </w:r>
      <w:proofErr w:type="spellStart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e.</w:t>
      </w:r>
      <w:r w:rsidRPr="00B34A27">
        <w:rPr>
          <w:rFonts w:ascii="Menlo" w:eastAsia="Times New Roman" w:hAnsi="Menlo" w:cs="Menlo"/>
          <w:iCs w:val="0"/>
          <w:color w:val="A6E22E"/>
          <w:sz w:val="18"/>
          <w:szCs w:val="18"/>
          <w:lang w:eastAsia="en-GB"/>
        </w:rPr>
        <w:t>getMessage</w:t>
      </w:r>
      <w:proofErr w:type="spellEnd"/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());</w:t>
      </w:r>
    </w:p>
    <w:p w14:paraId="248CB11B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    }         </w:t>
      </w:r>
    </w:p>
    <w:p w14:paraId="4473161A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%&gt;</w:t>
      </w:r>
    </w:p>
    <w:p w14:paraId="0E23AD41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 xml:space="preserve">    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&lt;/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body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&gt;</w:t>
      </w:r>
    </w:p>
    <w:p w14:paraId="09BA46DF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&lt;/</w:t>
      </w:r>
      <w:r w:rsidRPr="00B34A27"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  <w:t>html</w:t>
      </w:r>
      <w:r w:rsidRPr="00B34A27">
        <w:rPr>
          <w:rFonts w:ascii="Menlo" w:eastAsia="Times New Roman" w:hAnsi="Menlo" w:cs="Menlo"/>
          <w:iCs w:val="0"/>
          <w:color w:val="F92672"/>
          <w:sz w:val="18"/>
          <w:szCs w:val="18"/>
          <w:lang w:eastAsia="en-GB"/>
        </w:rPr>
        <w:t>&gt;</w:t>
      </w:r>
    </w:p>
    <w:p w14:paraId="4A3D8B97" w14:textId="77777777" w:rsidR="00B34A27" w:rsidRPr="00B34A27" w:rsidRDefault="00B34A27" w:rsidP="00B34A27">
      <w:pPr>
        <w:shd w:val="clear" w:color="auto" w:fill="272822"/>
        <w:spacing w:after="0" w:line="270" w:lineRule="atLeast"/>
        <w:rPr>
          <w:rFonts w:ascii="Menlo" w:eastAsia="Times New Roman" w:hAnsi="Menlo" w:cs="Menlo"/>
          <w:iCs w:val="0"/>
          <w:color w:val="F8F8F2"/>
          <w:sz w:val="18"/>
          <w:szCs w:val="18"/>
          <w:lang w:eastAsia="en-GB"/>
        </w:rPr>
      </w:pPr>
    </w:p>
    <w:p w14:paraId="1F32BE86" w14:textId="77777777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09D1B1DC" w14:textId="6E58EA85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  <w:r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  <w:t>INDEX.HTML</w:t>
      </w:r>
    </w:p>
    <w:p w14:paraId="6429E487" w14:textId="77777777" w:rsidR="00B34A27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0A4272EA" w14:textId="77777777" w:rsidR="00B34A27" w:rsidRPr="00CB6FEA" w:rsidRDefault="00B34A27" w:rsidP="00CB6FEA">
      <w:pPr>
        <w:spacing w:after="0" w:line="240" w:lineRule="auto"/>
        <w:rPr>
          <w:rFonts w:eastAsia="Times New Roman" w:cs="Arial"/>
          <w:iCs w:val="0"/>
          <w:color w:val="754E4E" w:themeColor="accent6" w:themeShade="BF"/>
          <w:sz w:val="36"/>
          <w:szCs w:val="36"/>
          <w:u w:val="single"/>
          <w:shd w:val="clear" w:color="auto" w:fill="FFFFFF"/>
          <w:lang w:eastAsia="en-GB"/>
        </w:rPr>
      </w:pPr>
    </w:p>
    <w:p w14:paraId="28E04C48" w14:textId="77777777" w:rsidR="00CB6FEA" w:rsidRPr="00CB6FEA" w:rsidRDefault="00CB6FEA" w:rsidP="00CB6FEA">
      <w:pPr>
        <w:spacing w:after="0" w:line="240" w:lineRule="auto"/>
        <w:rPr>
          <w:rFonts w:eastAsia="Times New Roman" w:cs="Times New Roman"/>
          <w:iCs w:val="0"/>
          <w:sz w:val="24"/>
          <w:szCs w:val="24"/>
          <w:lang w:eastAsia="en-GB"/>
        </w:rPr>
      </w:pPr>
    </w:p>
    <w:p w14:paraId="55A8436D" w14:textId="77777777" w:rsidR="00CB6FEA" w:rsidRPr="00CB6FEA" w:rsidRDefault="00CB6FEA" w:rsidP="00CB6FEA">
      <w:pPr>
        <w:rPr>
          <w:color w:val="000000" w:themeColor="text1"/>
          <w:sz w:val="24"/>
          <w:szCs w:val="24"/>
        </w:rPr>
      </w:pPr>
    </w:p>
    <w:p w14:paraId="52C15713" w14:textId="50875253" w:rsidR="00CB6FEA" w:rsidRDefault="00CB6FEA" w:rsidP="00CB6FEA">
      <w:pPr>
        <w:ind w:left="1080"/>
        <w:rPr>
          <w:color w:val="000000" w:themeColor="text1"/>
          <w:sz w:val="24"/>
          <w:szCs w:val="24"/>
        </w:rPr>
      </w:pPr>
    </w:p>
    <w:p w14:paraId="6CC5C9CC" w14:textId="29E11369" w:rsidR="00B34A27" w:rsidRDefault="00B34A27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instrText xml:space="preserve"> INCLUDEPICTURE "https://lh6.googleusercontent.com/LhU4Ttb8WePUAVfgLZgBQqQJHuIEkATfUr_IReu0Yi2fkiBNNuyYM8D37ejcJ--yZfMqVf4NzwehwA4chu9UQY_woYPsouQL7UpV4ThbROAJLNIfzNEODvXFf35r-p9E-OY2f8dZ9u08clE4SugZIBNuWrT9MmnLXcNI9sCfYHqmfSjf5L5lYyzDi4OkhPZVnK5mqw" \* MERGEFORMATINET </w:instrText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B34A27">
        <w:rPr>
          <w:rFonts w:ascii="Times New Roman" w:eastAsia="Times New Roman" w:hAnsi="Times New Roman" w:cs="Times New Roman"/>
          <w:iCs w:val="0"/>
          <w:noProof/>
          <w:color w:val="000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15E77D7C" wp14:editId="44CD6F51">
            <wp:extent cx="5727700" cy="3575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45743D96" w14:textId="07679003" w:rsidR="00B34A27" w:rsidRDefault="00B34A27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"https://lh3.googleusercontent.com/9F-ehysgOi81A9mMuYExxf5-rJS8vl2at8Ip2x7rBODeWBrJLpHPB233RB4FCIwSd59y-3wYFSZurNmq08CiuFPyyeZoIo7axzuvDqUv46UvBwGnWKXnCz-gMxXfifEUo9jaI_E-Gp7ZRW2_z6k79Brsnk04rTIq4ghNomxoT39id5L6z7gcBlBa2chMajb9aZN8aQ" \* MERGEFORMATINET </w:instrText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B34A27">
        <w:rPr>
          <w:rFonts w:ascii="Times New Roman" w:eastAsia="Times New Roman" w:hAnsi="Times New Roman" w:cs="Times New Roman"/>
          <w:iCs w:val="0"/>
          <w:noProof/>
          <w:color w:val="000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41005972" wp14:editId="6330B4D8">
            <wp:extent cx="5727700" cy="3575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1EF668CE" w14:textId="085B1C56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</w:p>
    <w:p w14:paraId="080A0CD3" w14:textId="77777777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</w:p>
    <w:p w14:paraId="6363D176" w14:textId="77777777" w:rsidR="00AD41F2" w:rsidRPr="00B34A27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3AB27724" w14:textId="570DA54C" w:rsidR="00B34A27" w:rsidRDefault="00B34A27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0D8174FF" w14:textId="2A5AD022" w:rsidR="00B34A27" w:rsidRDefault="00B34A27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instrText xml:space="preserve"> INCLUDEPICTURE "https://lh5.googleusercontent.com/5Vn3eEfbYUWasWKy9VvRfCh8lcHHeTdQcmGOORqq5sr5tcPF5d9N9Gc4VWthCH78JmU3959ohJa8BW29RCS02ZI7RyRAJOXfxdhB9bZpwifaFcmgLKsbZHGCSL5woqDJ42HmAZL497wJrK0gShqmuLeXt5ij40lcca1jAVMV75uZvNgjuFsbBtIv_n1AgUmwlVIJBQ" \* MERGEFORMATINET </w:instrText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B34A27">
        <w:rPr>
          <w:rFonts w:ascii="Times New Roman" w:eastAsia="Times New Roman" w:hAnsi="Times New Roman" w:cs="Times New Roman"/>
          <w:iCs w:val="0"/>
          <w:noProof/>
          <w:color w:val="000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5741AC72" wp14:editId="29E9E5AD">
            <wp:extent cx="5727700" cy="3575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A27"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78EF675D" w14:textId="135D51C6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</w:p>
    <w:p w14:paraId="7E16DD7C" w14:textId="5C34DBF1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  <w:t>FUNCTION</w:t>
      </w:r>
    </w:p>
    <w:p w14:paraId="72E6990B" w14:textId="138A3BCD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/>
          <w:sz w:val="30"/>
          <w:szCs w:val="30"/>
          <w:bdr w:val="none" w:sz="0" w:space="0" w:color="auto" w:frame="1"/>
          <w:lang w:eastAsia="en-GB"/>
        </w:rPr>
      </w:pPr>
    </w:p>
    <w:p w14:paraId="3924E43E" w14:textId="714B25D6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"https://lh3.googleusercontent.com/OrVCXoZX9i5gdCcEfxcm4sfuYJ2vO2gradYCqVGn1Ff-YShVzqEVgUdu0QujGyHv06RfUF6oJApnfGVaJduA8cBSic4IId_LgQpKOckggCtw5dnvVwRSDakuU4VboLqulFgxB5CC-rnPo1_Sd9TGQVgggHLM43kWhtkC1SqZt_2sGqrU7ooUSLTGcsY6uCD02hb5Lg"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6DD2271B" wp14:editId="3233337E">
            <wp:extent cx="5727700" cy="314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16"/>
                    <a:stretch/>
                  </pic:blipFill>
                  <pic:spPr bwMode="auto"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6AF7845E" w14:textId="349DED48" w:rsidR="00AD41F2" w:rsidRDefault="00AD41F2" w:rsidP="00B34A27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3407CFF6" w14:textId="6A687A43" w:rsidR="00AD41F2" w:rsidRDefault="00AD41F2" w:rsidP="00AD41F2">
      <w:pPr>
        <w:spacing w:before="405" w:after="280" w:line="240" w:lineRule="auto"/>
        <w:ind w:right="930"/>
        <w:rPr>
          <w:rFonts w:ascii="Times New Roman" w:eastAsia="Times New Roman" w:hAnsi="Times New Roman" w:cs="Times New Roman"/>
          <w:iCs w:val="0"/>
          <w:color w:val="000000" w:themeColor="text1"/>
          <w:sz w:val="36"/>
          <w:szCs w:val="36"/>
          <w:lang w:eastAsia="en-GB"/>
        </w:rPr>
      </w:pPr>
      <w:r w:rsidRPr="00AD41F2">
        <w:rPr>
          <w:rFonts w:ascii="Times New Roman" w:eastAsia="Times New Roman" w:hAnsi="Times New Roman" w:cs="Times New Roman"/>
          <w:iCs w:val="0"/>
          <w:color w:val="000000" w:themeColor="text1"/>
          <w:sz w:val="36"/>
          <w:szCs w:val="36"/>
          <w:lang w:eastAsia="en-GB"/>
        </w:rPr>
        <w:t>Procedures</w:t>
      </w:r>
    </w:p>
    <w:p w14:paraId="1422B575" w14:textId="38105EF5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"https://lh3.googleusercontent.com/nSTTdNFIBqkdLxMh9bwTG5eZWFygNe_Qulymx_KLtodDz30r5OaOlBa3eP_O_4L1vT1-x8_64MmIuhUREJhvQOtC91O8fnFqZXF6JSuzdNE7TKKUIPRmGnfmLUR5xWOdh5VFBQ2V3aei4sL_5-V0ZVj_-eBBHYYDCEkIiYkTbdaybcFB5D7q3rPdPb0R2oR6ZRxCvg"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1A3C3DFC" wp14:editId="15AA0F0F">
            <wp:extent cx="5727700" cy="323668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81"/>
                    <a:stretch/>
                  </pic:blipFill>
                  <pic:spPr bwMode="auto">
                    <a:xfrm>
                      <a:off x="0" y="0"/>
                      <a:ext cx="5727700" cy="323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6717B2CB" w14:textId="13331521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29BE3E60" w14:textId="5C44A4A8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506DB17F" w14:textId="08AF72AA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ADD MOBILE</w:t>
      </w:r>
    </w:p>
    <w:p w14:paraId="675B4FC1" w14:textId="482345B8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"https://lh4.googleusercontent.com/JCJ95BxSoIdvNbW1XXEX_fmiLLtq23hAeLc9w9405SMRPvoeDQvQBalp9PKuE4qH6kyEwCZglGZ542o3UgRESYf61yn49MA98PENI0bn8U6bcSfDX5kaKIK4ARC4_8H9ZKarNaMa_5cuFwHwzv6KwpqXJpGRdinTBr7hNcMB_Aj4LHoy8sIOfEeq6GACAxck0CPtlQ"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052B40A3" wp14:editId="66C90074">
            <wp:extent cx="5727069" cy="309118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4" b="7856"/>
                    <a:stretch/>
                  </pic:blipFill>
                  <pic:spPr bwMode="auto">
                    <a:xfrm>
                      <a:off x="0" y="0"/>
                      <a:ext cx="5727700" cy="30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0C368D0C" w14:textId="23CDB9BC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265B39DD" w14:textId="4BEA975A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DELETE MOBILE</w:t>
      </w:r>
    </w:p>
    <w:p w14:paraId="01BD2806" w14:textId="50B516DD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</w:p>
    <w:p w14:paraId="12ECDEA5" w14:textId="71F6B3BA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"https://lh4.googleusercontent.com/WxXkdhCDfxem3jVbJQ9N6tb31oqpF_9jnQsik673WXtmaEgJCwqbjJHunE4XUU92T9iFcs154HeDHmyYLLcorqCmvA6osclc-Y6yEAwe3a7GqsCxOLZs45MqCsM1RpZfKvSkzDO6UZZhGoji4IaodldCZiSC7IKkj8ynEsUrNCERH7t-1tMM5gVKZQM7Xr59wmucDg"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7563DB9C" wp14:editId="61721E06">
            <wp:extent cx="5727069" cy="3105694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8" b="7857"/>
                    <a:stretch/>
                  </pic:blipFill>
                  <pic:spPr bwMode="auto">
                    <a:xfrm>
                      <a:off x="0" y="0"/>
                      <a:ext cx="5727700" cy="310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2059E7D3" w14:textId="341F49DE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2F6196AD" w14:textId="52D0048F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UPDATE MOBILE</w:t>
      </w:r>
    </w:p>
    <w:p w14:paraId="24B913E7" w14:textId="4978394F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"https://lh6.googleusercontent.com/bvIRYfMJBe7v76eqG_dlnMbQwGKaqmUMIAvGAp43h2KbLx16Zk1-QH0LNhWbQF5Zu8Tobkw4UXLb52gEC9FBuT1YpEcrF7s7mecDRf2liwsLAWIiTYwlTY4b_Pg2sPqouG9tFwNhULysuxevOVLxkJWhbxs8WbVpjvTQFF-uMqRQHRmaY4OmRsd5AkXgOHwGWiWY6A"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0C1535AE" wp14:editId="720BD309">
            <wp:extent cx="5727700" cy="31786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1" b="6233"/>
                    <a:stretch/>
                  </pic:blipFill>
                  <pic:spPr bwMode="auto">
                    <a:xfrm>
                      <a:off x="0" y="0"/>
                      <a:ext cx="5727700" cy="317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114BCBAD" w14:textId="77777777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 w:themeColor="text1"/>
          <w:sz w:val="24"/>
          <w:szCs w:val="24"/>
          <w:lang w:eastAsia="en-GB"/>
        </w:rPr>
      </w:pPr>
    </w:p>
    <w:p w14:paraId="4E3B0E54" w14:textId="5A5FC07C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24"/>
          <w:szCs w:val="24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24"/>
          <w:szCs w:val="24"/>
          <w:lang w:eastAsia="en-GB"/>
        </w:rPr>
        <w:t xml:space="preserve"> SHOW MOBILE</w:t>
      </w:r>
    </w:p>
    <w:p w14:paraId="26683269" w14:textId="0662A610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24"/>
          <w:szCs w:val="24"/>
          <w:lang w:eastAsia="en-GB"/>
        </w:rPr>
      </w:pPr>
    </w:p>
    <w:p w14:paraId="3E5BC01F" w14:textId="1C4F2090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"https://lh3.googleusercontent.com/UCq14tnPV5-6BJj3869FpCmxG8X-gbntncJFJTWiAl5avBFYE6pk9bDtGSXuikzV4M2oeyDbIqV__f_AfDhGHW1_NFLPWsTEL-XqGX3Fs8ZTwGuwWwzDQXgEo6nimiWNQ-Cu2HASMokDQcjsD8Z5eoKK-5RE6eav8wvr9RDCnUrzvy-QLrejY11Tv3pYWHs99RTHfw"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19326BBC" wp14:editId="4DA181FE">
            <wp:extent cx="5727069" cy="309118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4" b="7856"/>
                    <a:stretch/>
                  </pic:blipFill>
                  <pic:spPr bwMode="auto">
                    <a:xfrm>
                      <a:off x="0" y="0"/>
                      <a:ext cx="5727700" cy="30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118964F8" w14:textId="77777777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24"/>
          <w:szCs w:val="24"/>
          <w:lang w:eastAsia="en-GB"/>
        </w:rPr>
      </w:pPr>
    </w:p>
    <w:p w14:paraId="4DCEA16C" w14:textId="77777777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</w:p>
    <w:p w14:paraId="65ABB3F1" w14:textId="07231732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683D8931" w14:textId="77777777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76540F1D" w14:textId="6388A09E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CURSOR</w:t>
      </w:r>
    </w:p>
    <w:p w14:paraId="4BB9617A" w14:textId="6C4D8FD1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"https://lh4.googleusercontent.com/dwAsvSDSgpp3wUM1mFAQciv10W0U1lhBY6AagyPIktTaJdhpRFOSeH-zP6y6xt0DkcLwEEdkaxK-_DVOhe8F1DfPIkaJg-OKRCZPkvEgPKVNLhnSv4DlLcv4BsLIw-bp0ybE0k5NX4_eHg4PMfWbpfs3u9p_Oc_MwbUGnMaIPjGAyBbFWV074p-KeZcnAIm4jPWyVg"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506848B0" wp14:editId="246F5B11">
            <wp:extent cx="5727700" cy="3575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76933730" w14:textId="08B92CCB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42F82111" w14:textId="4419614B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1CB6451A" w14:textId="68A25BA3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TRIGGER</w:t>
      </w:r>
    </w:p>
    <w:p w14:paraId="374817B0" w14:textId="7BA347DC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"https://lh6.googleusercontent.com/JT-z3PX2wys_JC8D0S8Ze07CeGU1YrcixR1mrSs2ZUBs7vtxwKegyLWSnMXvdjt27aTlpiqzAkairOWjCEPMLrEYegVHv1INGmsrfPuzPtKCT1Hts2p71ait-YjMNyGqsxhYH-8hYi79jFguX33FfyvYvWjPAet5N8m8AzPIq5-CcmpNr3HM8VeUnNUVLsrTl-NKSA" \* MERGEFORMATINET </w:instrText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b/>
          <w:bCs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54B177A7" wp14:editId="017EE1A6">
            <wp:extent cx="5727548" cy="326562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1" b="3798"/>
                    <a:stretch/>
                  </pic:blipFill>
                  <pic:spPr bwMode="auto">
                    <a:xfrm>
                      <a:off x="0" y="0"/>
                      <a:ext cx="5727700" cy="326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b/>
          <w:bCs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4208C9B8" w14:textId="77777777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37A25B4D" w14:textId="77777777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</w:p>
    <w:p w14:paraId="3C97AF60" w14:textId="222FD317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</w:p>
    <w:p w14:paraId="1FC1CB56" w14:textId="77777777" w:rsidR="00AD41F2" w:rsidRP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0000" w:themeColor="text1"/>
          <w:sz w:val="24"/>
          <w:szCs w:val="24"/>
          <w:lang w:eastAsia="en-GB"/>
        </w:rPr>
      </w:pPr>
    </w:p>
    <w:p w14:paraId="0B86C98F" w14:textId="671FE9CB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  <w:t>DETAILS OF PHONE</w:t>
      </w:r>
    </w:p>
    <w:p w14:paraId="4E58EDCE" w14:textId="44A7E89A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000000" w:themeColor="text1"/>
          <w:sz w:val="30"/>
          <w:szCs w:val="30"/>
          <w:bdr w:val="none" w:sz="0" w:space="0" w:color="auto" w:frame="1"/>
          <w:lang w:eastAsia="en-GB"/>
        </w:rPr>
      </w:pPr>
    </w:p>
    <w:p w14:paraId="798C97C6" w14:textId="70009546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  <w:r w:rsidRPr="00AD41F2"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AD41F2"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  <w:instrText xml:space="preserve"> INCLUDEPICTURE "https://lh5.googleusercontent.com/DVN-YcJsQdviYR5Z8BSgqTPeFAwR2z2p22bQr5NC0_eypP1KRK9jz8F0Sm-rhzW2d0MFIAOjUO5FuYlNH0YQYqyhV10Z0NMX6QHxhm9O6kwUKl67xcOlepHQezwUqg3GKZSlfwovXmchUHexDKgcJugOh9wFXOP5zw3YRZySCGwTliCG_Cj3mivjcksSjfZdhWsUMA" \* MERGEFORMATINET </w:instrText>
      </w:r>
      <w:r w:rsidRPr="00AD41F2"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AD41F2">
        <w:rPr>
          <w:rFonts w:ascii="Times New Roman" w:eastAsia="Times New Roman" w:hAnsi="Times New Roman" w:cs="Times New Roman"/>
          <w:iCs w:val="0"/>
          <w:noProof/>
          <w:color w:val="00B05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74158B44" wp14:editId="684D13E1">
            <wp:extent cx="5727546" cy="317853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" b="6639"/>
                    <a:stretch/>
                  </pic:blipFill>
                  <pic:spPr bwMode="auto">
                    <a:xfrm>
                      <a:off x="0" y="0"/>
                      <a:ext cx="5727700" cy="317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F2"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616B85E7" w14:textId="74FCE946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258E1406" w14:textId="56A2EBBE" w:rsidR="00AD41F2" w:rsidRDefault="00AD41F2" w:rsidP="00AD41F2">
      <w:pPr>
        <w:spacing w:after="0" w:line="240" w:lineRule="auto"/>
        <w:rPr>
          <w:rFonts w:ascii="Times New Roman" w:eastAsia="Times New Roman" w:hAnsi="Times New Roman" w:cs="Times New Roman"/>
          <w:iCs w:val="0"/>
          <w:color w:val="00B050"/>
          <w:sz w:val="30"/>
          <w:szCs w:val="30"/>
          <w:bdr w:val="none" w:sz="0" w:space="0" w:color="auto" w:frame="1"/>
          <w:lang w:eastAsia="en-GB"/>
        </w:rPr>
      </w:pPr>
    </w:p>
    <w:p w14:paraId="433AAF64" w14:textId="4C957E12" w:rsidR="00AD41F2" w:rsidRDefault="00AD41F2" w:rsidP="0065371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 w:val="0"/>
          <w:color w:val="00B050"/>
          <w:sz w:val="40"/>
          <w:szCs w:val="40"/>
          <w:bdr w:val="none" w:sz="0" w:space="0" w:color="auto" w:frame="1"/>
          <w:lang w:eastAsia="en-GB"/>
        </w:rPr>
      </w:pPr>
    </w:p>
    <w:p w14:paraId="1E12633D" w14:textId="2B26B9EF" w:rsidR="0065371F" w:rsidRDefault="0065371F" w:rsidP="0065371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 w:val="0"/>
          <w:color w:val="39302A" w:themeColor="text2"/>
          <w:sz w:val="40"/>
          <w:szCs w:val="40"/>
          <w:u w:val="single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b/>
          <w:bCs/>
          <w:iCs w:val="0"/>
          <w:color w:val="39302A" w:themeColor="text2"/>
          <w:sz w:val="40"/>
          <w:szCs w:val="40"/>
          <w:u w:val="single"/>
          <w:bdr w:val="none" w:sz="0" w:space="0" w:color="auto" w:frame="1"/>
          <w:lang w:eastAsia="en-GB"/>
        </w:rPr>
        <w:t>OUTPUT</w:t>
      </w:r>
    </w:p>
    <w:p w14:paraId="1F251A54" w14:textId="1A64D889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"https://lh5.googleusercontent.com/2-6AlsyOxmibzEBf8jttJfKPTnnJ211ek4oMiA0jMimQQuqm29T18OKUMJdOfrDdUglrr-NvrZcuEY2uGldRNslYfAI98rSg5s7hty0z9IUNz4kbd0LNLPZOu9hMMqnMkTCzd-fdm0zHnK4tu9pEIR-0tfunCV_iElSMK6m8mvqFyIsxBNUYPjKPoUvRvorcx3g4Fw"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007838BB" wp14:editId="199C408B">
            <wp:extent cx="5727700" cy="33673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7"/>
                    <a:stretch/>
                  </pic:blipFill>
                  <pic:spPr bwMode="auto">
                    <a:xfrm>
                      <a:off x="0" y="0"/>
                      <a:ext cx="5727700" cy="33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29D3B08D" w14:textId="3928CE37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6D7BE846" w14:textId="458AAC88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7409B4D8" w14:textId="061E7D51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t>ADD MOBILE</w:t>
      </w:r>
    </w:p>
    <w:p w14:paraId="650A9896" w14:textId="74F9E343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"https://lh3.googleusercontent.com/5RfoYCz6ZVfQgJ2X3JZ04l9JdO88zGW89ImiSKbpGIZF1F1yX0FaNrdhoc0fFLfNWyLFlJQzqvtO22tRQIwjFwBvkrs4ZAqAVTvrWbG9FvFtOyChgEJvbkVYHETQBbyuOhs79XOvUHzxUSIHdvrkEPQB7fVYo6WJ369ZeJ9ge1UtCaNrw4fNEdftmJO1Yyva1wTJLw"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58558CE2" wp14:editId="093297E5">
            <wp:extent cx="5727397" cy="3251019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1" b="4204"/>
                    <a:stretch/>
                  </pic:blipFill>
                  <pic:spPr bwMode="auto">
                    <a:xfrm>
                      <a:off x="0" y="0"/>
                      <a:ext cx="5727700" cy="325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31906E96" w14:textId="0CEF440A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56F6422F" w14:textId="690E147F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"https://lh4.googleusercontent.com/K0-qZNTCjMDmebCO1qKUzV-oXmjQkAR9QmTqyGFN6bZPnDHTnvlLsYLWU_Psy2uad_BzobpYg1K3g82XO4Pirw54psjW3tpqMLYW7dE1pgxvBbBpxdU1E7TPePlqYHGO2Mjq2YRspPtyQPQWPsHFA-JMYFQstO3YkgSACBlGwy0vJJhT-GyliW3HN9gCwvdanoCkuA"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2D60003F" wp14:editId="339B54B9">
            <wp:extent cx="5727700" cy="31931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98"/>
                    <a:stretch/>
                  </pic:blipFill>
                  <pic:spPr bwMode="auto">
                    <a:xfrm>
                      <a:off x="0" y="0"/>
                      <a:ext cx="5727700" cy="319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5C353D6D" w14:textId="01827104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043667F2" w14:textId="363E58F3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10E743CC" w14:textId="63EC5B24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b/>
          <w:bCs/>
          <w:iCs w:val="0"/>
          <w:color w:val="FFC000"/>
          <w:sz w:val="30"/>
          <w:szCs w:val="30"/>
          <w:bdr w:val="none" w:sz="0" w:space="0" w:color="auto" w:frame="1"/>
          <w:lang w:eastAsia="en-GB"/>
        </w:rPr>
        <w:t>UPDATE MOBILE</w:t>
      </w:r>
    </w:p>
    <w:p w14:paraId="7D715E2C" w14:textId="0136C5FC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61A20284" w14:textId="2DD00E91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"https://lh3.googleusercontent.com/SFcfDzam9nQl2JmeZv5IIaJfc_92LDQUBG39h9O_MdEP24OkC-pLZqQAzvRqo3V0sDdha-X8z4alhZriN74A1B5JdBOWUyR-K0ac4njLg5V299ZBiLjbZLwFFm6YidzEhC2QjR2vpPp3zN1QfuH-79bV_LYVcvFqUpqKraWP2H3aemJrBGmxbd7f_Jf2EKNWcGLVeQ"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6E0F7254" wp14:editId="74B062ED">
            <wp:extent cx="5727700" cy="3222172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7"/>
                    <a:stretch/>
                  </pic:blipFill>
                  <pic:spPr bwMode="auto">
                    <a:xfrm>
                      <a:off x="0" y="0"/>
                      <a:ext cx="5727700" cy="322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21CB9CE1" w14:textId="1B4E332A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10524296" w14:textId="0022B0A0" w:rsidR="0065371F" w:rsidRP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"https://lh5.googleusercontent.com/ef-xcV1Cp1zwIdImt78FZ0LS4H3SfT207rUy4ZvH9Nw3zitT7_DEKnLZlcsftteMCjd4Sv7PvDW0GcsXbwATY9uasuVIVeCaB37guDywHTsH4UIbQLcJLYFbqbfZnjv32kkhlkOCWE_EWaLVD_3UmeaHmZC0qn0fDRpN3-vAho80U7vBswd7fYas5MwcO1Yl1V0aMg"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3ED87020" wp14:editId="71F10EAF">
            <wp:extent cx="5727700" cy="291737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11"/>
                    <a:stretch/>
                  </pic:blipFill>
                  <pic:spPr bwMode="auto">
                    <a:xfrm>
                      <a:off x="0" y="0"/>
                      <a:ext cx="5727700" cy="291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220D9A6A" w14:textId="47CD4549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28E7E926" w14:textId="63E8124C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5912CFFD" w14:textId="38DB19C3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FCA08" w:themeColor="accent1"/>
          <w:sz w:val="40"/>
          <w:szCs w:val="40"/>
          <w:u w:val="single"/>
          <w:lang w:eastAsia="en-GB"/>
        </w:rPr>
      </w:pPr>
      <w:r w:rsidRPr="0065371F">
        <w:rPr>
          <w:rFonts w:ascii="Times New Roman" w:eastAsia="Times New Roman" w:hAnsi="Times New Roman" w:cs="Times New Roman"/>
          <w:b/>
          <w:bCs/>
          <w:iCs w:val="0"/>
          <w:color w:val="FFCA08" w:themeColor="accent1"/>
          <w:sz w:val="40"/>
          <w:szCs w:val="40"/>
          <w:u w:val="single"/>
          <w:lang w:eastAsia="en-GB"/>
        </w:rPr>
        <w:t>DELETE MOBILE</w:t>
      </w:r>
    </w:p>
    <w:p w14:paraId="48781984" w14:textId="4277C853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FCA08" w:themeColor="accent1"/>
          <w:sz w:val="40"/>
          <w:szCs w:val="40"/>
          <w:u w:val="single"/>
          <w:lang w:eastAsia="en-GB"/>
        </w:rPr>
      </w:pPr>
    </w:p>
    <w:p w14:paraId="23FD050C" w14:textId="2F15BF32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"https://lh5.googleusercontent.com/ySDA_KeDHcB8Dm_qGwNtR3lOH-YhzqrhF18ftCEinYsWakvsvB8P1-VNM4yTQFCD9Zr0-hMemwyOl8ESEacCfULtG6OupGGJ0RqtVkrD0GdvBrFDP15axQAXj5zMkXTgaQjV5TopPWHhYzGUa9jdIclMgH2QCzniMwpm2FqRXaLOcHwWvmENj6IyYrYnpdLI6r_y7g"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240D0EC9" wp14:editId="627B4BBF">
            <wp:extent cx="5727700" cy="31931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98"/>
                    <a:stretch/>
                  </pic:blipFill>
                  <pic:spPr bwMode="auto">
                    <a:xfrm>
                      <a:off x="0" y="0"/>
                      <a:ext cx="5727700" cy="319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7054AEB6" w14:textId="7BBF7C3E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285C064F" w14:textId="17C88C49" w:rsidR="0065371F" w:rsidRP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lastRenderedPageBreak/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"https://lh6.googleusercontent.com/XqhXIAK-poBBQVv1xISoCFnUFYjWflReQorgdzvg4wU2sXYPjrksLXAEhGIGEVBX1ogHUaUiZLk2FxccLbft6esx2ffY94EQVZBj5yt2sTAdC09jqZW8YK_ZF7NPk8ktVWRWnbXcL2diuZVz_XAZu_VGT9U_GZh6u6QJI95wiyq0eRsmzqISFv-XXqaqleUMEi-UTw"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6AC52652" wp14:editId="25A4C19C">
            <wp:extent cx="5727700" cy="2902858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17"/>
                    <a:stretch/>
                  </pic:blipFill>
                  <pic:spPr bwMode="auto">
                    <a:xfrm>
                      <a:off x="0" y="0"/>
                      <a:ext cx="5727700" cy="290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7C0E47BD" w14:textId="77777777" w:rsidR="0065371F" w:rsidRP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sz w:val="24"/>
          <w:szCs w:val="24"/>
          <w:lang w:eastAsia="en-GB"/>
        </w:rPr>
      </w:pPr>
    </w:p>
    <w:p w14:paraId="084CFD29" w14:textId="77777777" w:rsidR="0065371F" w:rsidRP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FCA08" w:themeColor="accent1"/>
          <w:sz w:val="40"/>
          <w:szCs w:val="40"/>
          <w:u w:val="single"/>
          <w:lang w:eastAsia="en-GB"/>
        </w:rPr>
      </w:pPr>
    </w:p>
    <w:p w14:paraId="2D55FBBC" w14:textId="77777777" w:rsidR="0065371F" w:rsidRP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sz w:val="24"/>
          <w:szCs w:val="24"/>
          <w:lang w:eastAsia="en-GB"/>
        </w:rPr>
      </w:pPr>
    </w:p>
    <w:p w14:paraId="5211FB6A" w14:textId="69B64308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8931D" w:themeColor="accent2"/>
          <w:sz w:val="40"/>
          <w:szCs w:val="40"/>
          <w:u w:val="single"/>
          <w:lang w:eastAsia="en-GB"/>
        </w:rPr>
      </w:pPr>
      <w:r w:rsidRPr="0065371F">
        <w:rPr>
          <w:rFonts w:ascii="Times New Roman" w:eastAsia="Times New Roman" w:hAnsi="Times New Roman" w:cs="Times New Roman"/>
          <w:b/>
          <w:bCs/>
          <w:iCs w:val="0"/>
          <w:color w:val="F8931D" w:themeColor="accent2"/>
          <w:sz w:val="40"/>
          <w:szCs w:val="40"/>
          <w:u w:val="single"/>
          <w:lang w:eastAsia="en-GB"/>
        </w:rPr>
        <w:t>SHOW ALL</w:t>
      </w:r>
      <w:r>
        <w:rPr>
          <w:rFonts w:ascii="Times New Roman" w:eastAsia="Times New Roman" w:hAnsi="Times New Roman" w:cs="Times New Roman"/>
          <w:b/>
          <w:bCs/>
          <w:iCs w:val="0"/>
          <w:color w:val="F8931D" w:themeColor="accent2"/>
          <w:sz w:val="40"/>
          <w:szCs w:val="40"/>
          <w:u w:val="single"/>
          <w:lang w:eastAsia="en-GB"/>
        </w:rPr>
        <w:t xml:space="preserve"> DETAILS</w:t>
      </w:r>
    </w:p>
    <w:p w14:paraId="10366792" w14:textId="12300177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b/>
          <w:bCs/>
          <w:iCs w:val="0"/>
          <w:color w:val="F8931D" w:themeColor="accent2"/>
          <w:sz w:val="40"/>
          <w:szCs w:val="40"/>
          <w:u w:val="single"/>
          <w:lang w:eastAsia="en-GB"/>
        </w:rPr>
      </w:pPr>
    </w:p>
    <w:p w14:paraId="34562C32" w14:textId="74824DAB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begin"/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instrText xml:space="preserve"> INCLUDEPICTURE "https://lh4.googleusercontent.com/cJA_y5Mnl4jmsi8AnFeunM-UKJ_sjME-US1_-AoUZTcnD23SbxtiB98QshDXIQMkZkWmwSPkzdv2L2P4euOBkU-K4ufts8RjKYnzyh15zvdP-jZTDbnpg6i8fxyMIiYzGsd0DYCnY8zIT22QP_JZGi1AlsrGw72BnOjjk7ogreAuzoT45_vcj_CN5_C8gtgw2c3Lwg" \* MERGEFORMATINET </w:instrText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separate"/>
      </w:r>
      <w:r w:rsidRPr="0065371F">
        <w:rPr>
          <w:rFonts w:ascii="Times New Roman" w:eastAsia="Times New Roman" w:hAnsi="Times New Roman" w:cs="Times New Roman"/>
          <w:iCs w:val="0"/>
          <w:noProof/>
          <w:color w:val="FFC000"/>
          <w:sz w:val="30"/>
          <w:szCs w:val="30"/>
          <w:bdr w:val="none" w:sz="0" w:space="0" w:color="auto" w:frame="1"/>
          <w:lang w:eastAsia="en-GB"/>
        </w:rPr>
        <w:drawing>
          <wp:inline distT="0" distB="0" distL="0" distR="0" wp14:anchorId="3569BBCB" wp14:editId="54379CAC">
            <wp:extent cx="5727700" cy="310605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34"/>
                    <a:stretch/>
                  </pic:blipFill>
                  <pic:spPr bwMode="auto">
                    <a:xfrm>
                      <a:off x="0" y="0"/>
                      <a:ext cx="5727700" cy="310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71F"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  <w:fldChar w:fldCharType="end"/>
      </w:r>
    </w:p>
    <w:p w14:paraId="45EA9B7F" w14:textId="545C3313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702034DE" w14:textId="1E99281B" w:rsidR="0065371F" w:rsidRDefault="0065371F" w:rsidP="0065371F">
      <w:pPr>
        <w:spacing w:after="0" w:line="240" w:lineRule="auto"/>
        <w:rPr>
          <w:rFonts w:ascii="Times New Roman" w:eastAsia="Times New Roman" w:hAnsi="Times New Roman" w:cs="Times New Roman"/>
          <w:iCs w:val="0"/>
          <w:color w:val="FFC000"/>
          <w:sz w:val="30"/>
          <w:szCs w:val="30"/>
          <w:bdr w:val="none" w:sz="0" w:space="0" w:color="auto" w:frame="1"/>
          <w:lang w:eastAsia="en-GB"/>
        </w:rPr>
      </w:pPr>
    </w:p>
    <w:p w14:paraId="795F12C8" w14:textId="2F1666BE" w:rsidR="00335EC3" w:rsidRPr="00C4602E" w:rsidRDefault="0065371F" w:rsidP="00C4602E">
      <w:pPr>
        <w:spacing w:after="0" w:line="240" w:lineRule="auto"/>
        <w:jc w:val="center"/>
        <w:rPr>
          <w:rFonts w:ascii="Times New Roman" w:eastAsia="Times New Roman" w:hAnsi="Times New Roman" w:cs="Times New Roman"/>
          <w:iCs w:val="0"/>
          <w:color w:val="000000" w:themeColor="text1"/>
          <w:sz w:val="52"/>
          <w:szCs w:val="52"/>
          <w:lang w:eastAsia="en-GB"/>
        </w:rPr>
      </w:pPr>
      <w:r w:rsidRPr="0065371F">
        <w:rPr>
          <w:rFonts w:ascii="Times New Roman" w:eastAsia="Times New Roman" w:hAnsi="Times New Roman" w:cs="Times New Roman"/>
          <w:iCs w:val="0"/>
          <w:color w:val="000000" w:themeColor="text1"/>
          <w:sz w:val="52"/>
          <w:szCs w:val="52"/>
          <w:bdr w:val="none" w:sz="0" w:space="0" w:color="auto" w:frame="1"/>
          <w:lang w:eastAsia="en-GB"/>
        </w:rPr>
        <w:t>THANK YOU</w:t>
      </w:r>
    </w:p>
    <w:p w14:paraId="43164B5B" w14:textId="4955B3E1" w:rsidR="00335EC3" w:rsidRDefault="00335EC3"/>
    <w:p w14:paraId="77E2A610" w14:textId="77777777" w:rsidR="00335EC3" w:rsidRDefault="00335EC3"/>
    <w:sectPr w:rsidR="00335EC3" w:rsidSect="009D5DC3">
      <w:headerReference w:type="default" r:id="rId34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0B760D" w14:textId="77777777" w:rsidR="001646DB" w:rsidRDefault="001646DB" w:rsidP="00A310EC">
      <w:pPr>
        <w:spacing w:after="0" w:line="240" w:lineRule="auto"/>
      </w:pPr>
      <w:r>
        <w:separator/>
      </w:r>
    </w:p>
  </w:endnote>
  <w:endnote w:type="continuationSeparator" w:id="0">
    <w:p w14:paraId="539D3FD6" w14:textId="77777777" w:rsidR="001646DB" w:rsidRDefault="001646DB" w:rsidP="00A310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">
    <w:altName w:val="﷽﷽﷽﷽﷽﷽﷽﷽놠: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E3AC9E" w14:textId="77777777" w:rsidR="001646DB" w:rsidRDefault="001646DB" w:rsidP="00A310EC">
      <w:pPr>
        <w:spacing w:after="0" w:line="240" w:lineRule="auto"/>
      </w:pPr>
      <w:r>
        <w:separator/>
      </w:r>
    </w:p>
  </w:footnote>
  <w:footnote w:type="continuationSeparator" w:id="0">
    <w:p w14:paraId="294228F5" w14:textId="77777777" w:rsidR="001646DB" w:rsidRDefault="001646DB" w:rsidP="00A310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7891DB" w14:textId="5C756C89" w:rsidR="00B34A27" w:rsidRDefault="00B34A27">
    <w:pPr>
      <w:pStyle w:val="Header"/>
      <w:rPr>
        <w:sz w:val="24"/>
        <w:szCs w:val="24"/>
        <w:lang w:val="en-US"/>
      </w:rPr>
    </w:pPr>
    <w:proofErr w:type="gramStart"/>
    <w:r>
      <w:rPr>
        <w:sz w:val="24"/>
        <w:szCs w:val="24"/>
        <w:lang w:val="en-US"/>
      </w:rPr>
      <w:t>Name :</w:t>
    </w:r>
    <w:proofErr w:type="gramEnd"/>
    <w:r>
      <w:rPr>
        <w:sz w:val="24"/>
        <w:szCs w:val="24"/>
        <w:lang w:val="en-US"/>
      </w:rPr>
      <w:t xml:space="preserve"> Shreya Bhattacharjee</w:t>
    </w:r>
  </w:p>
  <w:p w14:paraId="1FD19871" w14:textId="65FEC1CD" w:rsidR="00B34A27" w:rsidRDefault="00B34A27">
    <w:pPr>
      <w:pStyle w:val="Header"/>
      <w:rPr>
        <w:sz w:val="24"/>
        <w:szCs w:val="24"/>
        <w:lang w:val="en-US"/>
      </w:rPr>
    </w:pPr>
    <w:r>
      <w:rPr>
        <w:sz w:val="24"/>
        <w:szCs w:val="24"/>
        <w:lang w:val="en-US"/>
      </w:rPr>
      <w:t>Roll no-8213</w:t>
    </w:r>
  </w:p>
  <w:p w14:paraId="795DD00D" w14:textId="18128863" w:rsidR="00B34A27" w:rsidRPr="00A310EC" w:rsidRDefault="00B34A27">
    <w:pPr>
      <w:pStyle w:val="Header"/>
      <w:rPr>
        <w:sz w:val="24"/>
        <w:szCs w:val="24"/>
        <w:lang w:val="en-US"/>
      </w:rPr>
    </w:pPr>
    <w:r>
      <w:rPr>
        <w:sz w:val="24"/>
        <w:szCs w:val="24"/>
        <w:lang w:val="en-US"/>
      </w:rPr>
      <w:t>ADBMS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8A263E"/>
    <w:multiLevelType w:val="hybridMultilevel"/>
    <w:tmpl w:val="0EF04F8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7CF2166"/>
    <w:multiLevelType w:val="hybridMultilevel"/>
    <w:tmpl w:val="1BC2382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C01F05"/>
    <w:multiLevelType w:val="hybridMultilevel"/>
    <w:tmpl w:val="85DA969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0EC"/>
    <w:rsid w:val="001646DB"/>
    <w:rsid w:val="00335EC3"/>
    <w:rsid w:val="00565B31"/>
    <w:rsid w:val="0065371F"/>
    <w:rsid w:val="0083418F"/>
    <w:rsid w:val="009D5DC3"/>
    <w:rsid w:val="00A310EC"/>
    <w:rsid w:val="00AD41F2"/>
    <w:rsid w:val="00B05B06"/>
    <w:rsid w:val="00B34A27"/>
    <w:rsid w:val="00C4602E"/>
    <w:rsid w:val="00CB6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78378"/>
  <w15:chartTrackingRefBased/>
  <w15:docId w15:val="{3789432A-4670-D545-8768-6F0A4AED3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5B31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5B31"/>
    <w:pPr>
      <w:pBdr>
        <w:top w:val="single" w:sz="12" w:space="1" w:color="F8931D" w:themeColor="accent2"/>
        <w:left w:val="single" w:sz="12" w:space="4" w:color="F8931D" w:themeColor="accent2"/>
        <w:bottom w:val="single" w:sz="12" w:space="1" w:color="F8931D" w:themeColor="accent2"/>
        <w:right w:val="single" w:sz="12" w:space="4" w:color="F8931D" w:themeColor="accent2"/>
      </w:pBdr>
      <w:shd w:val="clear" w:color="auto" w:fill="FFCA08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5B31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FFCA08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B31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C96E06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5B31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C49A00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5B31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C96E06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5B31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49A00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5B31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6E06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5B31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FCA08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5B31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F8931D" w:themeColor="accent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5B31"/>
    <w:rPr>
      <w:rFonts w:asciiTheme="majorHAnsi" w:hAnsiTheme="majorHAnsi"/>
      <w:iCs/>
      <w:color w:val="FFFFFF"/>
      <w:sz w:val="28"/>
      <w:szCs w:val="38"/>
      <w:shd w:val="clear" w:color="auto" w:fill="FFCA08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5B31"/>
    <w:rPr>
      <w:rFonts w:asciiTheme="majorHAnsi" w:eastAsiaTheme="majorEastAsia" w:hAnsiTheme="majorHAnsi" w:cstheme="majorBidi"/>
      <w:b/>
      <w:bCs/>
      <w:iCs/>
      <w:outline/>
      <w:color w:val="FFCA08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5B31"/>
    <w:rPr>
      <w:rFonts w:asciiTheme="majorHAnsi" w:eastAsiaTheme="majorEastAsia" w:hAnsiTheme="majorHAnsi" w:cstheme="majorBidi"/>
      <w:b/>
      <w:bCs/>
      <w:iCs/>
      <w:smallCaps/>
      <w:color w:val="C96E06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5B31"/>
    <w:rPr>
      <w:rFonts w:asciiTheme="majorHAnsi" w:eastAsiaTheme="majorEastAsia" w:hAnsiTheme="majorHAnsi" w:cstheme="majorBidi"/>
      <w:b/>
      <w:bCs/>
      <w:iCs/>
      <w:color w:val="C49A0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5B31"/>
    <w:rPr>
      <w:rFonts w:asciiTheme="majorHAnsi" w:eastAsiaTheme="majorEastAsia" w:hAnsiTheme="majorHAnsi" w:cstheme="majorBidi"/>
      <w:bCs/>
      <w:iCs/>
      <w:caps/>
      <w:color w:val="C96E06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5B31"/>
    <w:rPr>
      <w:rFonts w:asciiTheme="majorHAnsi" w:eastAsiaTheme="majorEastAsia" w:hAnsiTheme="majorHAnsi" w:cstheme="majorBidi"/>
      <w:iCs/>
      <w:color w:val="C49A00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5B31"/>
    <w:rPr>
      <w:rFonts w:asciiTheme="majorHAnsi" w:eastAsiaTheme="majorEastAsia" w:hAnsiTheme="majorHAnsi" w:cstheme="majorBidi"/>
      <w:iCs/>
      <w:color w:val="C96E06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5B31"/>
    <w:rPr>
      <w:rFonts w:asciiTheme="majorHAnsi" w:eastAsiaTheme="majorEastAsia" w:hAnsiTheme="majorHAnsi" w:cstheme="majorBidi"/>
      <w:iCs/>
      <w:color w:val="FFCA08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5B31"/>
    <w:rPr>
      <w:rFonts w:asciiTheme="majorHAnsi" w:eastAsiaTheme="majorEastAsia" w:hAnsiTheme="majorHAnsi" w:cstheme="majorBidi"/>
      <w:iCs/>
      <w:smallCaps/>
      <w:color w:val="F8931D" w:themeColor="accent2"/>
      <w:sz w:val="20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65B31"/>
    <w:rPr>
      <w:b/>
      <w:bCs/>
      <w:color w:val="C96E06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65B31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565B31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565B31"/>
    <w:pPr>
      <w:spacing w:before="200" w:after="360" w:line="240" w:lineRule="auto"/>
    </w:pPr>
    <w:rPr>
      <w:rFonts w:asciiTheme="majorHAnsi" w:eastAsiaTheme="majorEastAsia" w:hAnsiTheme="majorHAnsi" w:cstheme="majorBidi"/>
      <w:color w:val="39302A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65B31"/>
    <w:rPr>
      <w:rFonts w:asciiTheme="majorHAnsi" w:eastAsiaTheme="majorEastAsia" w:hAnsiTheme="majorHAnsi" w:cstheme="majorBidi"/>
      <w:iCs/>
      <w:color w:val="39302A" w:themeColor="text2"/>
      <w:spacing w:val="20"/>
      <w:sz w:val="24"/>
      <w:szCs w:val="24"/>
    </w:rPr>
  </w:style>
  <w:style w:type="character" w:styleId="Strong">
    <w:name w:val="Strong"/>
    <w:uiPriority w:val="22"/>
    <w:qFormat/>
    <w:rsid w:val="00565B31"/>
    <w:rPr>
      <w:b/>
      <w:bCs/>
      <w:spacing w:val="0"/>
    </w:rPr>
  </w:style>
  <w:style w:type="character" w:styleId="Emphasis">
    <w:name w:val="Emphasis"/>
    <w:uiPriority w:val="20"/>
    <w:qFormat/>
    <w:rsid w:val="00565B31"/>
    <w:rPr>
      <w:rFonts w:eastAsiaTheme="majorEastAsia" w:cstheme="majorBidi"/>
      <w:b/>
      <w:bCs/>
      <w:color w:val="C96E06" w:themeColor="accent2" w:themeShade="BF"/>
      <w:bdr w:val="single" w:sz="18" w:space="0" w:color="E5DEDB" w:themeColor="background2"/>
      <w:shd w:val="clear" w:color="auto" w:fill="E5DEDB" w:themeFill="background2"/>
    </w:rPr>
  </w:style>
  <w:style w:type="paragraph" w:styleId="NoSpacing">
    <w:name w:val="No Spacing"/>
    <w:basedOn w:val="Normal"/>
    <w:link w:val="NoSpacingChar"/>
    <w:uiPriority w:val="1"/>
    <w:qFormat/>
    <w:rsid w:val="00565B3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65B31"/>
    <w:rPr>
      <w:iCs/>
      <w:sz w:val="21"/>
      <w:szCs w:val="21"/>
    </w:rPr>
  </w:style>
  <w:style w:type="paragraph" w:styleId="ListParagraph">
    <w:name w:val="List Paragraph"/>
    <w:basedOn w:val="Normal"/>
    <w:uiPriority w:val="34"/>
    <w:qFormat/>
    <w:rsid w:val="00565B31"/>
    <w:pPr>
      <w:numPr>
        <w:numId w:val="2"/>
      </w:numPr>
      <w:contextualSpacing/>
    </w:pPr>
    <w:rPr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565B31"/>
    <w:rPr>
      <w:b/>
      <w:i/>
      <w:color w:val="F8931D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565B31"/>
    <w:rPr>
      <w:b/>
      <w:i/>
      <w:iCs/>
      <w:color w:val="F8931D" w:themeColor="accent2"/>
      <w:sz w:val="24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5B31"/>
    <w:pPr>
      <w:pBdr>
        <w:top w:val="dotted" w:sz="8" w:space="10" w:color="F8931D" w:themeColor="accent2"/>
        <w:bottom w:val="dotted" w:sz="8" w:space="10" w:color="F8931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F8931D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5B31"/>
    <w:rPr>
      <w:rFonts w:asciiTheme="majorHAnsi" w:eastAsiaTheme="majorEastAsia" w:hAnsiTheme="majorHAnsi" w:cstheme="majorBidi"/>
      <w:b/>
      <w:bCs/>
      <w:i/>
      <w:iCs/>
      <w:color w:val="F8931D" w:themeColor="accent2"/>
      <w:sz w:val="20"/>
      <w:szCs w:val="20"/>
    </w:rPr>
  </w:style>
  <w:style w:type="character" w:styleId="SubtleEmphasis">
    <w:name w:val="Subtle Emphasis"/>
    <w:uiPriority w:val="19"/>
    <w:qFormat/>
    <w:rsid w:val="00565B31"/>
    <w:rPr>
      <w:rFonts w:asciiTheme="majorHAnsi" w:eastAsiaTheme="majorEastAsia" w:hAnsiTheme="majorHAnsi" w:cstheme="majorBidi"/>
      <w:b/>
      <w:i/>
      <w:color w:val="FFCA08" w:themeColor="accent1"/>
    </w:rPr>
  </w:style>
  <w:style w:type="character" w:styleId="IntenseEmphasis">
    <w:name w:val="Intense Emphasis"/>
    <w:uiPriority w:val="21"/>
    <w:qFormat/>
    <w:rsid w:val="00565B31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F8931D" w:themeColor="accent2"/>
      <w:shd w:val="clear" w:color="auto" w:fill="F8931D" w:themeFill="accent2"/>
      <w:vertAlign w:val="baseline"/>
    </w:rPr>
  </w:style>
  <w:style w:type="character" w:styleId="SubtleReference">
    <w:name w:val="Subtle Reference"/>
    <w:uiPriority w:val="31"/>
    <w:qFormat/>
    <w:rsid w:val="00565B31"/>
    <w:rPr>
      <w:i/>
      <w:iCs/>
      <w:smallCaps/>
      <w:color w:val="F8931D" w:themeColor="accent2"/>
      <w:u w:color="F8931D" w:themeColor="accent2"/>
    </w:rPr>
  </w:style>
  <w:style w:type="character" w:styleId="IntenseReference">
    <w:name w:val="Intense Reference"/>
    <w:uiPriority w:val="32"/>
    <w:qFormat/>
    <w:rsid w:val="00565B31"/>
    <w:rPr>
      <w:b/>
      <w:bCs/>
      <w:i/>
      <w:iCs/>
      <w:smallCaps/>
      <w:color w:val="F8931D" w:themeColor="accent2"/>
      <w:u w:color="F8931D" w:themeColor="accent2"/>
    </w:rPr>
  </w:style>
  <w:style w:type="character" w:styleId="BookTitle">
    <w:name w:val="Book Title"/>
    <w:uiPriority w:val="33"/>
    <w:qFormat/>
    <w:rsid w:val="00565B31"/>
    <w:rPr>
      <w:rFonts w:asciiTheme="majorHAnsi" w:eastAsiaTheme="majorEastAsia" w:hAnsiTheme="majorHAnsi" w:cstheme="majorBidi"/>
      <w:b/>
      <w:bCs/>
      <w:smallCaps/>
      <w:color w:val="F8931D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65B3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310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10EC"/>
    <w:rPr>
      <w:iCs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A310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10EC"/>
    <w:rPr>
      <w:iCs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rsid w:val="00A310EC"/>
    <w:pPr>
      <w:widowControl w:val="0"/>
      <w:autoSpaceDE w:val="0"/>
      <w:autoSpaceDN w:val="0"/>
      <w:spacing w:after="0" w:line="240" w:lineRule="auto"/>
      <w:ind w:left="2083"/>
    </w:pPr>
    <w:rPr>
      <w:rFonts w:ascii="Arial" w:eastAsia="Arial" w:hAnsi="Arial" w:cs="Arial"/>
      <w:iCs w:val="0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A310EC"/>
    <w:rPr>
      <w:rFonts w:ascii="Arial" w:eastAsia="Arial" w:hAnsi="Arial" w:cs="Arial"/>
      <w:lang w:val="en-US"/>
    </w:rPr>
  </w:style>
  <w:style w:type="paragraph" w:customStyle="1" w:styleId="Default">
    <w:name w:val="Default"/>
    <w:rsid w:val="00A310EC"/>
    <w:pPr>
      <w:autoSpaceDE w:val="0"/>
      <w:autoSpaceDN w:val="0"/>
      <w:adjustRightInd w:val="0"/>
      <w:spacing w:after="0" w:line="240" w:lineRule="auto"/>
    </w:pPr>
    <w:rPr>
      <w:rFonts w:ascii="Calibri" w:eastAsia="SimSun" w:hAnsi="Calibri" w:cs="Calibri"/>
      <w:color w:val="000000"/>
      <w:sz w:val="24"/>
      <w:szCs w:val="24"/>
      <w:lang w:val="en-US" w:eastAsia="zh-CN"/>
    </w:rPr>
  </w:style>
  <w:style w:type="character" w:customStyle="1" w:styleId="hgkelc">
    <w:name w:val="hgkelc"/>
    <w:basedOn w:val="DefaultParagraphFont"/>
    <w:rsid w:val="00CB6FEA"/>
  </w:style>
  <w:style w:type="paragraph" w:styleId="NormalWeb">
    <w:name w:val="Normal (Web)"/>
    <w:basedOn w:val="Normal"/>
    <w:uiPriority w:val="99"/>
    <w:semiHidden/>
    <w:unhideWhenUsed/>
    <w:rsid w:val="00AD41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Cs w:val="0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8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4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87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30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486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83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2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0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44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900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21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02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40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287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353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80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47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03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2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93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261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0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0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9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8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3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cacs.ac.in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www.pcacs.ac.in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2339</Words>
  <Characters>13336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2022-09-07T14:48:00Z</dcterms:created>
  <dcterms:modified xsi:type="dcterms:W3CDTF">2022-09-07T16:14:00Z</dcterms:modified>
</cp:coreProperties>
</file>